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2285" w14:textId="265B9EE9" w:rsidR="009041EB" w:rsidRDefault="00131496" w:rsidP="00131496">
      <w:pPr>
        <w:jc w:val="center"/>
        <w:rPr>
          <w:b/>
          <w:bCs/>
          <w:u w:val="single"/>
        </w:rPr>
      </w:pPr>
      <w:r w:rsidRPr="00131496">
        <w:rPr>
          <w:b/>
          <w:bCs/>
          <w:u w:val="single"/>
        </w:rPr>
        <w:t xml:space="preserve">School Premise </w:t>
      </w:r>
      <w:r w:rsidR="004F36C7">
        <w:rPr>
          <w:b/>
          <w:bCs/>
          <w:u w:val="single"/>
        </w:rPr>
        <w:t>Routine</w:t>
      </w:r>
      <w:r w:rsidRPr="00131496">
        <w:rPr>
          <w:b/>
          <w:bCs/>
          <w:u w:val="single"/>
        </w:rPr>
        <w:t xml:space="preserve"> H&amp;S Checks Template</w:t>
      </w:r>
    </w:p>
    <w:p w14:paraId="4537CC4B" w14:textId="2D09A7C8" w:rsidR="00870AA5" w:rsidRPr="00870AA5" w:rsidRDefault="00870AA5" w:rsidP="00870AA5">
      <w:r>
        <w:t>The frequency of inspection may differ between schools depending on local hazards, population</w:t>
      </w:r>
      <w:r w:rsidR="00FA23D4">
        <w:t>,</w:t>
      </w:r>
      <w:r>
        <w:t xml:space="preserve"> previous events</w:t>
      </w:r>
      <w:r w:rsidR="00FA23D4">
        <w:t xml:space="preserve"> &amp; available resources. Site safety should be identified in your Premise Risk Assessment with records maintained to evidence appropriate compliance.</w:t>
      </w:r>
    </w:p>
    <w:p w14:paraId="3DE54322" w14:textId="61481FBE" w:rsidR="00131496" w:rsidRPr="004F36C7" w:rsidRDefault="00131496" w:rsidP="00131496">
      <w:pPr>
        <w:rPr>
          <w:b/>
          <w:bCs/>
          <w:u w:val="single"/>
        </w:rPr>
      </w:pPr>
      <w:r w:rsidRPr="004F36C7">
        <w:rPr>
          <w:b/>
          <w:bCs/>
          <w:u w:val="single"/>
        </w:rPr>
        <w:t>Items</w:t>
      </w:r>
      <w:r w:rsidR="004F36C7" w:rsidRPr="004F36C7">
        <w:rPr>
          <w:b/>
          <w:bCs/>
          <w:u w:val="single"/>
        </w:rPr>
        <w:t xml:space="preserve"> for consideration</w:t>
      </w:r>
    </w:p>
    <w:p w14:paraId="6E8BAFC5" w14:textId="0F2EAC19" w:rsidR="00131496" w:rsidRDefault="00131496" w:rsidP="00131496">
      <w:r>
        <w:rPr>
          <w:b/>
          <w:bCs/>
        </w:rPr>
        <w:t xml:space="preserve">Perimeter Fence/Boundary – </w:t>
      </w:r>
      <w:r w:rsidRPr="00131496">
        <w:t>gaps allowing access to or from</w:t>
      </w:r>
      <w:r>
        <w:t>, potential hazards including nails/screws showing, damage with sharp or pointed parts, loose stones/bricks, access gates in good working order.</w:t>
      </w:r>
      <w:r w:rsidR="004F36C7">
        <w:t xml:space="preserve"> School pond and other hazardous areas to be included.</w:t>
      </w:r>
    </w:p>
    <w:p w14:paraId="10D581C4" w14:textId="1A659B2F" w:rsidR="00131496" w:rsidRDefault="00131496" w:rsidP="00131496">
      <w:r w:rsidRPr="00131496">
        <w:rPr>
          <w:b/>
          <w:bCs/>
        </w:rPr>
        <w:t>Grass and hard play areas</w:t>
      </w:r>
      <w:r>
        <w:rPr>
          <w:b/>
          <w:bCs/>
        </w:rPr>
        <w:t xml:space="preserve"> – </w:t>
      </w:r>
      <w:r w:rsidRPr="00131496">
        <w:t>rubbish/sharps</w:t>
      </w:r>
      <w:r w:rsidR="00571CD1">
        <w:t>, animal excrement, trip hazards</w:t>
      </w:r>
      <w:r w:rsidR="00474231">
        <w:t xml:space="preserve"> including </w:t>
      </w:r>
      <w:r w:rsidR="00571CD1">
        <w:t>mole hills, holes caused by animal activity</w:t>
      </w:r>
      <w:r w:rsidR="00861CD4">
        <w:t>.</w:t>
      </w:r>
      <w:r w:rsidR="00C2788C">
        <w:t xml:space="preserve"> Tree damage (especially following stormy weather).</w:t>
      </w:r>
    </w:p>
    <w:p w14:paraId="744AB5E3" w14:textId="1694CD01" w:rsidR="00681C75" w:rsidRPr="00681C75" w:rsidRDefault="00681C75" w:rsidP="00131496">
      <w:r>
        <w:rPr>
          <w:b/>
          <w:bCs/>
        </w:rPr>
        <w:t xml:space="preserve">Tables &amp; benches – </w:t>
      </w:r>
      <w:r>
        <w:t xml:space="preserve">Rotting or damaged timbers, </w:t>
      </w:r>
      <w:r w:rsidRPr="00681C75">
        <w:t>nails/screws showing</w:t>
      </w:r>
      <w:r>
        <w:t>.</w:t>
      </w:r>
    </w:p>
    <w:p w14:paraId="0B8B92C1" w14:textId="74612B67" w:rsidR="00861CD4" w:rsidRPr="004F36C7" w:rsidRDefault="00474231" w:rsidP="00131496">
      <w:pPr>
        <w:rPr>
          <w:b/>
          <w:bCs/>
        </w:rPr>
      </w:pPr>
      <w:r>
        <w:rPr>
          <w:b/>
          <w:bCs/>
        </w:rPr>
        <w:t xml:space="preserve">Paths, Steps &amp; </w:t>
      </w:r>
      <w:r w:rsidR="004F36C7" w:rsidRPr="004F36C7">
        <w:rPr>
          <w:b/>
          <w:bCs/>
        </w:rPr>
        <w:t>Manhole covers</w:t>
      </w:r>
      <w:r w:rsidR="004F36C7">
        <w:rPr>
          <w:b/>
          <w:bCs/>
        </w:rPr>
        <w:t xml:space="preserve"> – </w:t>
      </w:r>
      <w:r w:rsidRPr="00474231">
        <w:t>Covers f</w:t>
      </w:r>
      <w:r w:rsidR="004F36C7" w:rsidRPr="00474231">
        <w:t>irmly</w:t>
      </w:r>
      <w:r w:rsidR="004F36C7">
        <w:t xml:space="preserve"> fitted in position without damage to mortar holding in place (easily damaged by ride on lawn mowers </w:t>
      </w:r>
      <w:r w:rsidR="00870AA5">
        <w:t>or snow &amp; ice / heavy frosts</w:t>
      </w:r>
      <w:r w:rsidR="004F36C7">
        <w:t xml:space="preserve"> during the winter months)</w:t>
      </w:r>
      <w:r>
        <w:rPr>
          <w:b/>
          <w:bCs/>
        </w:rPr>
        <w:t xml:space="preserve">. </w:t>
      </w:r>
      <w:r w:rsidR="00C2788C" w:rsidRPr="00C2788C">
        <w:t>Paths &amp; steps</w:t>
      </w:r>
      <w:r w:rsidR="000C5EB7">
        <w:t xml:space="preserve"> becoming loose or cracked,</w:t>
      </w:r>
      <w:r w:rsidR="00C2788C" w:rsidRPr="00C2788C">
        <w:t xml:space="preserve"> </w:t>
      </w:r>
      <w:r w:rsidRPr="00C2788C">
        <w:t>including tree roots lifting paths</w:t>
      </w:r>
      <w:r w:rsidR="00C2788C" w:rsidRPr="00C2788C">
        <w:t>.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247"/>
        <w:gridCol w:w="1134"/>
        <w:gridCol w:w="1151"/>
        <w:gridCol w:w="1967"/>
        <w:gridCol w:w="1134"/>
      </w:tblGrid>
      <w:tr w:rsidR="002724AE" w14:paraId="1CAD78F0" w14:textId="3FD4137E" w:rsidTr="002C7CA0">
        <w:tc>
          <w:tcPr>
            <w:tcW w:w="1413" w:type="dxa"/>
          </w:tcPr>
          <w:p w14:paraId="6157ABF0" w14:textId="0BEA4578" w:rsidR="002724AE" w:rsidRDefault="002724AE" w:rsidP="00681C75">
            <w:pPr>
              <w:jc w:val="center"/>
            </w:pPr>
            <w:r>
              <w:t xml:space="preserve">Date </w:t>
            </w:r>
          </w:p>
        </w:tc>
        <w:tc>
          <w:tcPr>
            <w:tcW w:w="1134" w:type="dxa"/>
          </w:tcPr>
          <w:p w14:paraId="5A829E80" w14:textId="77777777" w:rsidR="002724AE" w:rsidRDefault="002724AE" w:rsidP="00681C75">
            <w:pPr>
              <w:jc w:val="center"/>
            </w:pPr>
            <w:r>
              <w:t>Fence/</w:t>
            </w:r>
          </w:p>
          <w:p w14:paraId="7B6C03A8" w14:textId="6ECD715B" w:rsidR="002724AE" w:rsidRDefault="002724AE" w:rsidP="00681C75">
            <w:pPr>
              <w:jc w:val="center"/>
            </w:pPr>
            <w:r>
              <w:t>Boundary</w:t>
            </w:r>
          </w:p>
        </w:tc>
        <w:tc>
          <w:tcPr>
            <w:tcW w:w="1247" w:type="dxa"/>
          </w:tcPr>
          <w:p w14:paraId="5B1FE92E" w14:textId="77777777" w:rsidR="002724AE" w:rsidRDefault="002724AE" w:rsidP="00681C75">
            <w:pPr>
              <w:jc w:val="center"/>
            </w:pPr>
            <w:r>
              <w:t>Grass/</w:t>
            </w:r>
          </w:p>
          <w:p w14:paraId="79D52C54" w14:textId="484D5E1A" w:rsidR="002724AE" w:rsidRDefault="002724AE" w:rsidP="00681C75">
            <w:pPr>
              <w:jc w:val="center"/>
            </w:pPr>
            <w:r>
              <w:t>Play Areas</w:t>
            </w:r>
          </w:p>
        </w:tc>
        <w:tc>
          <w:tcPr>
            <w:tcW w:w="1134" w:type="dxa"/>
          </w:tcPr>
          <w:p w14:paraId="6C1007FD" w14:textId="77777777" w:rsidR="002724AE" w:rsidRDefault="002724AE" w:rsidP="00681C75">
            <w:pPr>
              <w:jc w:val="center"/>
            </w:pPr>
            <w:r>
              <w:t>Tables/</w:t>
            </w:r>
          </w:p>
          <w:p w14:paraId="02128CBA" w14:textId="3E0F660D" w:rsidR="002724AE" w:rsidRDefault="002724AE" w:rsidP="00681C75">
            <w:pPr>
              <w:jc w:val="center"/>
            </w:pPr>
            <w:r>
              <w:t>Benches</w:t>
            </w:r>
          </w:p>
        </w:tc>
        <w:tc>
          <w:tcPr>
            <w:tcW w:w="1151" w:type="dxa"/>
          </w:tcPr>
          <w:p w14:paraId="1B6B432C" w14:textId="126DC1DA" w:rsidR="002724AE" w:rsidRDefault="002724AE" w:rsidP="00681C75">
            <w:pPr>
              <w:jc w:val="center"/>
            </w:pPr>
            <w:r>
              <w:t>Paths, steps</w:t>
            </w:r>
            <w:r w:rsidR="00073D24">
              <w:t>,</w:t>
            </w:r>
            <w:r>
              <w:t xml:space="preserve"> </w:t>
            </w:r>
          </w:p>
          <w:p w14:paraId="3F752904" w14:textId="2E15F52B" w:rsidR="002724AE" w:rsidRDefault="002724AE" w:rsidP="00681C75">
            <w:pPr>
              <w:jc w:val="center"/>
            </w:pPr>
            <w:r w:rsidRPr="00DE0ABD">
              <w:t>Manholes</w:t>
            </w:r>
          </w:p>
        </w:tc>
        <w:tc>
          <w:tcPr>
            <w:tcW w:w="1967" w:type="dxa"/>
          </w:tcPr>
          <w:p w14:paraId="24702A0D" w14:textId="666FC061" w:rsidR="002724AE" w:rsidRDefault="002724AE" w:rsidP="00681C75">
            <w:pPr>
              <w:jc w:val="center"/>
            </w:pPr>
            <w:r>
              <w:t>Comments</w:t>
            </w:r>
          </w:p>
        </w:tc>
        <w:tc>
          <w:tcPr>
            <w:tcW w:w="1134" w:type="dxa"/>
          </w:tcPr>
          <w:p w14:paraId="45FCAA8E" w14:textId="7B65195E" w:rsidR="002724AE" w:rsidRDefault="002724AE" w:rsidP="00681C75">
            <w:pPr>
              <w:jc w:val="center"/>
            </w:pPr>
            <w:r w:rsidRPr="002724AE">
              <w:t>Checked by</w:t>
            </w:r>
          </w:p>
        </w:tc>
      </w:tr>
      <w:tr w:rsidR="002724AE" w14:paraId="16DF4104" w14:textId="0927E501" w:rsidTr="002C7CA0">
        <w:tc>
          <w:tcPr>
            <w:tcW w:w="1413" w:type="dxa"/>
          </w:tcPr>
          <w:p w14:paraId="389E386B" w14:textId="3DA8DE87" w:rsidR="002724AE" w:rsidRDefault="002724AE" w:rsidP="00681C75">
            <w:pPr>
              <w:jc w:val="center"/>
            </w:pPr>
            <w:r>
              <w:t>Frequency</w:t>
            </w:r>
            <w:r w:rsidR="00073D24">
              <w:t>:</w:t>
            </w:r>
          </w:p>
          <w:p w14:paraId="46055FF6" w14:textId="08EEA859" w:rsidR="002724AE" w:rsidRPr="00681C75" w:rsidRDefault="002724AE" w:rsidP="00681C75">
            <w:pPr>
              <w:jc w:val="center"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Example</w:t>
            </w:r>
          </w:p>
        </w:tc>
        <w:tc>
          <w:tcPr>
            <w:tcW w:w="1134" w:type="dxa"/>
          </w:tcPr>
          <w:p w14:paraId="573F49DD" w14:textId="0500605B" w:rsidR="002724AE" w:rsidRPr="00474231" w:rsidRDefault="002724AE" w:rsidP="00681C75">
            <w:pPr>
              <w:jc w:val="center"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 xml:space="preserve">Half </w:t>
            </w:r>
            <w:r w:rsidRPr="00474231">
              <w:rPr>
                <w:i/>
                <w:iCs/>
                <w:color w:val="A6A6A6" w:themeColor="background1" w:themeShade="A6"/>
              </w:rPr>
              <w:t>Termly</w:t>
            </w:r>
          </w:p>
        </w:tc>
        <w:tc>
          <w:tcPr>
            <w:tcW w:w="1247" w:type="dxa"/>
          </w:tcPr>
          <w:p w14:paraId="320199E6" w14:textId="01C23A75" w:rsidR="002724AE" w:rsidRPr="00474231" w:rsidRDefault="002724AE" w:rsidP="00681C75">
            <w:pPr>
              <w:jc w:val="center"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Weekly</w:t>
            </w:r>
          </w:p>
        </w:tc>
        <w:tc>
          <w:tcPr>
            <w:tcW w:w="1134" w:type="dxa"/>
          </w:tcPr>
          <w:p w14:paraId="0279D4A4" w14:textId="1A92115E" w:rsidR="002724AE" w:rsidRPr="00474231" w:rsidRDefault="002724AE" w:rsidP="00681C75">
            <w:pPr>
              <w:jc w:val="center"/>
              <w:rPr>
                <w:i/>
                <w:iCs/>
                <w:color w:val="A6A6A6" w:themeColor="background1" w:themeShade="A6"/>
              </w:rPr>
            </w:pPr>
            <w:r w:rsidRPr="00681C75">
              <w:rPr>
                <w:i/>
                <w:iCs/>
                <w:color w:val="A6A6A6" w:themeColor="background1" w:themeShade="A6"/>
              </w:rPr>
              <w:t>Half Termly</w:t>
            </w:r>
          </w:p>
        </w:tc>
        <w:tc>
          <w:tcPr>
            <w:tcW w:w="1151" w:type="dxa"/>
          </w:tcPr>
          <w:p w14:paraId="56D92C38" w14:textId="1462F2E4" w:rsidR="002724AE" w:rsidRPr="00681C75" w:rsidRDefault="002724AE" w:rsidP="00681C75">
            <w:pPr>
              <w:jc w:val="center"/>
              <w:rPr>
                <w:i/>
                <w:iCs/>
                <w:color w:val="A6A6A6" w:themeColor="background1" w:themeShade="A6"/>
              </w:rPr>
            </w:pPr>
            <w:r w:rsidRPr="00681C75">
              <w:rPr>
                <w:i/>
                <w:iCs/>
                <w:color w:val="A6A6A6" w:themeColor="background1" w:themeShade="A6"/>
              </w:rPr>
              <w:t>Termly</w:t>
            </w:r>
          </w:p>
        </w:tc>
        <w:tc>
          <w:tcPr>
            <w:tcW w:w="1967" w:type="dxa"/>
          </w:tcPr>
          <w:p w14:paraId="614DEDF5" w14:textId="77777777" w:rsidR="002724AE" w:rsidRDefault="002724AE" w:rsidP="00681C75">
            <w:pPr>
              <w:jc w:val="center"/>
            </w:pPr>
          </w:p>
        </w:tc>
        <w:tc>
          <w:tcPr>
            <w:tcW w:w="1134" w:type="dxa"/>
          </w:tcPr>
          <w:p w14:paraId="5A88FB8D" w14:textId="77777777" w:rsidR="002724AE" w:rsidRDefault="002724AE" w:rsidP="00681C75">
            <w:pPr>
              <w:jc w:val="center"/>
            </w:pPr>
          </w:p>
        </w:tc>
      </w:tr>
      <w:tr w:rsidR="002724AE" w14:paraId="25B3E1C1" w14:textId="54274629" w:rsidTr="002C7CA0">
        <w:trPr>
          <w:trHeight w:val="397"/>
        </w:trPr>
        <w:tc>
          <w:tcPr>
            <w:tcW w:w="1413" w:type="dxa"/>
          </w:tcPr>
          <w:p w14:paraId="0DCDFB18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32267A85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09372001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22D3781E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7540B4C0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1E03581A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01BB68FE" w14:textId="77777777" w:rsidR="002724AE" w:rsidRDefault="002724AE" w:rsidP="00131496">
            <w:pPr>
              <w:jc w:val="center"/>
            </w:pPr>
          </w:p>
        </w:tc>
      </w:tr>
      <w:tr w:rsidR="002724AE" w14:paraId="790906C5" w14:textId="0DB78070" w:rsidTr="002C7CA0">
        <w:trPr>
          <w:trHeight w:val="397"/>
        </w:trPr>
        <w:tc>
          <w:tcPr>
            <w:tcW w:w="1413" w:type="dxa"/>
          </w:tcPr>
          <w:p w14:paraId="00E86E34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6FD86022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5AECEEBD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4E8FADBD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49D50F6C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19032C87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53C709F4" w14:textId="77777777" w:rsidR="002724AE" w:rsidRDefault="002724AE" w:rsidP="00131496">
            <w:pPr>
              <w:jc w:val="center"/>
            </w:pPr>
          </w:p>
        </w:tc>
      </w:tr>
      <w:tr w:rsidR="002724AE" w14:paraId="19DC8DDD" w14:textId="15D5A824" w:rsidTr="002C7CA0">
        <w:trPr>
          <w:trHeight w:val="397"/>
        </w:trPr>
        <w:tc>
          <w:tcPr>
            <w:tcW w:w="1413" w:type="dxa"/>
          </w:tcPr>
          <w:p w14:paraId="6A55AEF9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74266696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003A8A6C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60DD0382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3C6FB27E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2A253951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40A02008" w14:textId="77777777" w:rsidR="002724AE" w:rsidRDefault="002724AE" w:rsidP="00131496">
            <w:pPr>
              <w:jc w:val="center"/>
            </w:pPr>
          </w:p>
        </w:tc>
      </w:tr>
      <w:tr w:rsidR="002724AE" w14:paraId="771FE28B" w14:textId="59F99A29" w:rsidTr="002C7CA0">
        <w:trPr>
          <w:trHeight w:val="397"/>
        </w:trPr>
        <w:tc>
          <w:tcPr>
            <w:tcW w:w="1413" w:type="dxa"/>
          </w:tcPr>
          <w:p w14:paraId="3D3B0DE9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1D916715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6E2C5662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35FAF1ED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63A3E88B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3FCD160C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579C0D21" w14:textId="77777777" w:rsidR="002724AE" w:rsidRDefault="002724AE" w:rsidP="00131496">
            <w:pPr>
              <w:jc w:val="center"/>
            </w:pPr>
          </w:p>
        </w:tc>
      </w:tr>
      <w:tr w:rsidR="002724AE" w14:paraId="0F6C1014" w14:textId="18B09CF5" w:rsidTr="002C7CA0">
        <w:trPr>
          <w:trHeight w:val="397"/>
        </w:trPr>
        <w:tc>
          <w:tcPr>
            <w:tcW w:w="1413" w:type="dxa"/>
          </w:tcPr>
          <w:p w14:paraId="1D42D959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2898DFB5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0BCAFB53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05184718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4C42B17E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063B169E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4A82210B" w14:textId="77777777" w:rsidR="002724AE" w:rsidRDefault="002724AE" w:rsidP="00131496">
            <w:pPr>
              <w:jc w:val="center"/>
            </w:pPr>
          </w:p>
        </w:tc>
      </w:tr>
      <w:tr w:rsidR="002724AE" w14:paraId="1D7F522F" w14:textId="7D3A8C1E" w:rsidTr="002C7CA0">
        <w:trPr>
          <w:trHeight w:val="397"/>
        </w:trPr>
        <w:tc>
          <w:tcPr>
            <w:tcW w:w="1413" w:type="dxa"/>
          </w:tcPr>
          <w:p w14:paraId="3FB1971F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1AFF6185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524CFC50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6E787076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565AAD82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4D023521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4A1E5508" w14:textId="77777777" w:rsidR="002724AE" w:rsidRDefault="002724AE" w:rsidP="00131496">
            <w:pPr>
              <w:jc w:val="center"/>
            </w:pPr>
          </w:p>
        </w:tc>
      </w:tr>
      <w:tr w:rsidR="002724AE" w14:paraId="7F7576D3" w14:textId="08B0F0BF" w:rsidTr="002C7CA0">
        <w:trPr>
          <w:trHeight w:val="397"/>
        </w:trPr>
        <w:tc>
          <w:tcPr>
            <w:tcW w:w="1413" w:type="dxa"/>
          </w:tcPr>
          <w:p w14:paraId="3F7F7FA1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19502B44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33989922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0037877F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6D55B3F4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0BE586EA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071084E4" w14:textId="77777777" w:rsidR="002724AE" w:rsidRDefault="002724AE" w:rsidP="00131496">
            <w:pPr>
              <w:jc w:val="center"/>
            </w:pPr>
          </w:p>
        </w:tc>
      </w:tr>
      <w:tr w:rsidR="002724AE" w14:paraId="79A6BCFC" w14:textId="1FC6C678" w:rsidTr="002C7CA0">
        <w:trPr>
          <w:trHeight w:val="397"/>
        </w:trPr>
        <w:tc>
          <w:tcPr>
            <w:tcW w:w="1413" w:type="dxa"/>
          </w:tcPr>
          <w:p w14:paraId="31348AB2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47B98E6E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3499DB8B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0D882536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3B08478F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47AE029B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27B8A071" w14:textId="77777777" w:rsidR="002724AE" w:rsidRDefault="002724AE" w:rsidP="00131496">
            <w:pPr>
              <w:jc w:val="center"/>
            </w:pPr>
          </w:p>
        </w:tc>
      </w:tr>
      <w:tr w:rsidR="002724AE" w14:paraId="1AA323DC" w14:textId="70EFE763" w:rsidTr="002C7CA0">
        <w:trPr>
          <w:trHeight w:val="397"/>
        </w:trPr>
        <w:tc>
          <w:tcPr>
            <w:tcW w:w="1413" w:type="dxa"/>
          </w:tcPr>
          <w:p w14:paraId="0CAD1718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675BBDD2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458E13C8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7699A81C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7FD32CCF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636AFE1A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3E8CC716" w14:textId="77777777" w:rsidR="002724AE" w:rsidRDefault="002724AE" w:rsidP="00131496">
            <w:pPr>
              <w:jc w:val="center"/>
            </w:pPr>
          </w:p>
        </w:tc>
      </w:tr>
      <w:tr w:rsidR="002724AE" w14:paraId="550D9363" w14:textId="39BE763A" w:rsidTr="002C7CA0">
        <w:trPr>
          <w:trHeight w:val="397"/>
        </w:trPr>
        <w:tc>
          <w:tcPr>
            <w:tcW w:w="1413" w:type="dxa"/>
          </w:tcPr>
          <w:p w14:paraId="7FA35E6C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396A5B95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404830D4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2C861CB8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3008814E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51556B98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5ACA63BD" w14:textId="77777777" w:rsidR="002724AE" w:rsidRDefault="002724AE" w:rsidP="00131496">
            <w:pPr>
              <w:jc w:val="center"/>
            </w:pPr>
          </w:p>
        </w:tc>
      </w:tr>
      <w:tr w:rsidR="002724AE" w14:paraId="12DC95CD" w14:textId="21612D3E" w:rsidTr="002C7CA0">
        <w:trPr>
          <w:trHeight w:val="397"/>
        </w:trPr>
        <w:tc>
          <w:tcPr>
            <w:tcW w:w="1413" w:type="dxa"/>
          </w:tcPr>
          <w:p w14:paraId="04DC2FC2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0E20E372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1EC24836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1E58F126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5527F4C1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78E5618F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2811665C" w14:textId="77777777" w:rsidR="002724AE" w:rsidRDefault="002724AE" w:rsidP="00131496">
            <w:pPr>
              <w:jc w:val="center"/>
            </w:pPr>
          </w:p>
        </w:tc>
      </w:tr>
      <w:tr w:rsidR="002724AE" w14:paraId="37113DD5" w14:textId="3E90B229" w:rsidTr="002C7CA0">
        <w:trPr>
          <w:trHeight w:val="397"/>
        </w:trPr>
        <w:tc>
          <w:tcPr>
            <w:tcW w:w="1413" w:type="dxa"/>
          </w:tcPr>
          <w:p w14:paraId="336B8DD9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402D9666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2FEF955B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154196C8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10423E84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586508D8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500FA776" w14:textId="77777777" w:rsidR="002724AE" w:rsidRDefault="002724AE" w:rsidP="00131496">
            <w:pPr>
              <w:jc w:val="center"/>
            </w:pPr>
          </w:p>
        </w:tc>
      </w:tr>
      <w:tr w:rsidR="002724AE" w14:paraId="26F3F39B" w14:textId="0398282C" w:rsidTr="002C7CA0">
        <w:trPr>
          <w:trHeight w:val="397"/>
        </w:trPr>
        <w:tc>
          <w:tcPr>
            <w:tcW w:w="1413" w:type="dxa"/>
          </w:tcPr>
          <w:p w14:paraId="7BF05896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4E836A74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2297B6A4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31466488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748B7CA9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263A55A2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7F49CC57" w14:textId="77777777" w:rsidR="002724AE" w:rsidRDefault="002724AE" w:rsidP="00131496">
            <w:pPr>
              <w:jc w:val="center"/>
            </w:pPr>
          </w:p>
        </w:tc>
      </w:tr>
      <w:tr w:rsidR="002724AE" w14:paraId="7117C9E6" w14:textId="4D3113D3" w:rsidTr="002C7CA0">
        <w:trPr>
          <w:trHeight w:val="397"/>
        </w:trPr>
        <w:tc>
          <w:tcPr>
            <w:tcW w:w="1413" w:type="dxa"/>
          </w:tcPr>
          <w:p w14:paraId="77D54D48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4D02CA67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7F1BA602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62BC9DB3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78FAC958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480B35B2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6ED266FB" w14:textId="77777777" w:rsidR="002724AE" w:rsidRDefault="002724AE" w:rsidP="00131496">
            <w:pPr>
              <w:jc w:val="center"/>
            </w:pPr>
          </w:p>
        </w:tc>
      </w:tr>
      <w:tr w:rsidR="002724AE" w14:paraId="53B67D6A" w14:textId="18C5A984" w:rsidTr="002C7CA0">
        <w:trPr>
          <w:trHeight w:val="397"/>
        </w:trPr>
        <w:tc>
          <w:tcPr>
            <w:tcW w:w="1413" w:type="dxa"/>
          </w:tcPr>
          <w:p w14:paraId="38A96D66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56D6AACF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0463AF5A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7F4AD59A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74F160D7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6B1D0786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7204EA04" w14:textId="77777777" w:rsidR="002724AE" w:rsidRDefault="002724AE" w:rsidP="00131496">
            <w:pPr>
              <w:jc w:val="center"/>
            </w:pPr>
          </w:p>
        </w:tc>
      </w:tr>
      <w:tr w:rsidR="002724AE" w14:paraId="547860C0" w14:textId="41929D14" w:rsidTr="002C7CA0">
        <w:trPr>
          <w:trHeight w:val="397"/>
        </w:trPr>
        <w:tc>
          <w:tcPr>
            <w:tcW w:w="1413" w:type="dxa"/>
          </w:tcPr>
          <w:p w14:paraId="1AF62E57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715C897B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061337A3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2A4A16BF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77576F81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705DAB0F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30A0EB66" w14:textId="77777777" w:rsidR="002724AE" w:rsidRDefault="002724AE" w:rsidP="00131496">
            <w:pPr>
              <w:jc w:val="center"/>
            </w:pPr>
          </w:p>
        </w:tc>
      </w:tr>
      <w:tr w:rsidR="002724AE" w14:paraId="339D744F" w14:textId="28736772" w:rsidTr="002C7CA0">
        <w:trPr>
          <w:trHeight w:val="397"/>
        </w:trPr>
        <w:tc>
          <w:tcPr>
            <w:tcW w:w="1413" w:type="dxa"/>
          </w:tcPr>
          <w:p w14:paraId="29247ACC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77879DCD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28BDBC6F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11F2A4A6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24A3423B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2630A7AE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6E544D83" w14:textId="77777777" w:rsidR="002724AE" w:rsidRDefault="002724AE" w:rsidP="00131496">
            <w:pPr>
              <w:jc w:val="center"/>
            </w:pPr>
          </w:p>
        </w:tc>
      </w:tr>
      <w:tr w:rsidR="002724AE" w14:paraId="616CBFDC" w14:textId="332E9746" w:rsidTr="002C7CA0">
        <w:trPr>
          <w:trHeight w:val="397"/>
        </w:trPr>
        <w:tc>
          <w:tcPr>
            <w:tcW w:w="1413" w:type="dxa"/>
          </w:tcPr>
          <w:p w14:paraId="7A60C55A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6D800667" w14:textId="77777777" w:rsidR="002724AE" w:rsidRDefault="002724AE" w:rsidP="00131496">
            <w:pPr>
              <w:jc w:val="center"/>
            </w:pPr>
          </w:p>
        </w:tc>
        <w:tc>
          <w:tcPr>
            <w:tcW w:w="1247" w:type="dxa"/>
          </w:tcPr>
          <w:p w14:paraId="63828F3B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22BDC757" w14:textId="77777777" w:rsidR="002724AE" w:rsidRDefault="002724AE" w:rsidP="00131496">
            <w:pPr>
              <w:jc w:val="center"/>
            </w:pPr>
          </w:p>
        </w:tc>
        <w:tc>
          <w:tcPr>
            <w:tcW w:w="1151" w:type="dxa"/>
          </w:tcPr>
          <w:p w14:paraId="65952693" w14:textId="77777777" w:rsidR="002724AE" w:rsidRDefault="002724AE" w:rsidP="00131496">
            <w:pPr>
              <w:jc w:val="center"/>
            </w:pPr>
          </w:p>
        </w:tc>
        <w:tc>
          <w:tcPr>
            <w:tcW w:w="1967" w:type="dxa"/>
          </w:tcPr>
          <w:p w14:paraId="25F5CAAB" w14:textId="77777777" w:rsidR="002724AE" w:rsidRDefault="002724AE" w:rsidP="00131496">
            <w:pPr>
              <w:jc w:val="center"/>
            </w:pPr>
          </w:p>
        </w:tc>
        <w:tc>
          <w:tcPr>
            <w:tcW w:w="1134" w:type="dxa"/>
          </w:tcPr>
          <w:p w14:paraId="1D6E1580" w14:textId="77777777" w:rsidR="002724AE" w:rsidRDefault="002724AE" w:rsidP="00131496">
            <w:pPr>
              <w:jc w:val="center"/>
            </w:pPr>
          </w:p>
        </w:tc>
      </w:tr>
      <w:tr w:rsidR="00AE5E7C" w14:paraId="2FFD51DF" w14:textId="77777777" w:rsidTr="002C7CA0">
        <w:tc>
          <w:tcPr>
            <w:tcW w:w="1413" w:type="dxa"/>
          </w:tcPr>
          <w:p w14:paraId="6C948B49" w14:textId="77777777" w:rsidR="00AE5E7C" w:rsidRDefault="00AE5E7C" w:rsidP="004A03E1">
            <w:pPr>
              <w:jc w:val="center"/>
            </w:pPr>
            <w:r>
              <w:lastRenderedPageBreak/>
              <w:t xml:space="preserve">Date </w:t>
            </w:r>
          </w:p>
        </w:tc>
        <w:tc>
          <w:tcPr>
            <w:tcW w:w="1134" w:type="dxa"/>
          </w:tcPr>
          <w:p w14:paraId="19B064EF" w14:textId="77777777" w:rsidR="00AE5E7C" w:rsidRDefault="00AE5E7C" w:rsidP="004A03E1">
            <w:pPr>
              <w:jc w:val="center"/>
            </w:pPr>
            <w:r>
              <w:t>Fence/</w:t>
            </w:r>
          </w:p>
          <w:p w14:paraId="1F1CF094" w14:textId="77777777" w:rsidR="00AE5E7C" w:rsidRDefault="00AE5E7C" w:rsidP="004A03E1">
            <w:pPr>
              <w:jc w:val="center"/>
            </w:pPr>
            <w:r>
              <w:t>Boundary</w:t>
            </w:r>
          </w:p>
        </w:tc>
        <w:tc>
          <w:tcPr>
            <w:tcW w:w="1247" w:type="dxa"/>
          </w:tcPr>
          <w:p w14:paraId="344629BE" w14:textId="77777777" w:rsidR="00AE5E7C" w:rsidRDefault="00AE5E7C" w:rsidP="004A03E1">
            <w:pPr>
              <w:jc w:val="center"/>
            </w:pPr>
            <w:r>
              <w:t>Grass/</w:t>
            </w:r>
          </w:p>
          <w:p w14:paraId="02BC3EE9" w14:textId="77777777" w:rsidR="00AE5E7C" w:rsidRDefault="00AE5E7C" w:rsidP="004A03E1">
            <w:pPr>
              <w:jc w:val="center"/>
            </w:pPr>
            <w:r>
              <w:t>Play Areas</w:t>
            </w:r>
          </w:p>
        </w:tc>
        <w:tc>
          <w:tcPr>
            <w:tcW w:w="1134" w:type="dxa"/>
          </w:tcPr>
          <w:p w14:paraId="0AC61ECE" w14:textId="77777777" w:rsidR="00AE5E7C" w:rsidRDefault="00AE5E7C" w:rsidP="004A03E1">
            <w:pPr>
              <w:jc w:val="center"/>
            </w:pPr>
            <w:r>
              <w:t>Tables/</w:t>
            </w:r>
          </w:p>
          <w:p w14:paraId="6D98741E" w14:textId="77777777" w:rsidR="00AE5E7C" w:rsidRDefault="00AE5E7C" w:rsidP="004A03E1">
            <w:pPr>
              <w:jc w:val="center"/>
            </w:pPr>
            <w:r>
              <w:t>Benches</w:t>
            </w:r>
          </w:p>
        </w:tc>
        <w:tc>
          <w:tcPr>
            <w:tcW w:w="1151" w:type="dxa"/>
          </w:tcPr>
          <w:p w14:paraId="0CAB84F9" w14:textId="17B295C0" w:rsidR="00AE5E7C" w:rsidRDefault="00AE5E7C" w:rsidP="004A03E1">
            <w:pPr>
              <w:jc w:val="center"/>
            </w:pPr>
            <w:r>
              <w:t>Paths, steps</w:t>
            </w:r>
            <w:r w:rsidR="00073D24">
              <w:t>,</w:t>
            </w:r>
            <w:r>
              <w:t xml:space="preserve"> </w:t>
            </w:r>
          </w:p>
          <w:p w14:paraId="2B19062C" w14:textId="77777777" w:rsidR="00AE5E7C" w:rsidRDefault="00AE5E7C" w:rsidP="004A03E1">
            <w:pPr>
              <w:jc w:val="center"/>
            </w:pPr>
            <w:r w:rsidRPr="00DE0ABD">
              <w:t>Manholes</w:t>
            </w:r>
          </w:p>
        </w:tc>
        <w:tc>
          <w:tcPr>
            <w:tcW w:w="1967" w:type="dxa"/>
          </w:tcPr>
          <w:p w14:paraId="7A0E84EC" w14:textId="77777777" w:rsidR="00AE5E7C" w:rsidRDefault="00AE5E7C" w:rsidP="004A03E1">
            <w:pPr>
              <w:jc w:val="center"/>
            </w:pPr>
            <w:r>
              <w:t>Comments</w:t>
            </w:r>
          </w:p>
        </w:tc>
        <w:tc>
          <w:tcPr>
            <w:tcW w:w="1134" w:type="dxa"/>
          </w:tcPr>
          <w:p w14:paraId="1A0E41C1" w14:textId="77777777" w:rsidR="00AE5E7C" w:rsidRDefault="00AE5E7C" w:rsidP="004A03E1">
            <w:pPr>
              <w:jc w:val="center"/>
            </w:pPr>
            <w:r w:rsidRPr="002724AE">
              <w:t>Checked by</w:t>
            </w:r>
          </w:p>
        </w:tc>
      </w:tr>
      <w:tr w:rsidR="00AE5E7C" w14:paraId="6B52696C" w14:textId="77777777" w:rsidTr="002C7CA0">
        <w:trPr>
          <w:trHeight w:val="397"/>
        </w:trPr>
        <w:tc>
          <w:tcPr>
            <w:tcW w:w="1413" w:type="dxa"/>
          </w:tcPr>
          <w:p w14:paraId="772B1361" w14:textId="679B5E38" w:rsidR="00AE5E7C" w:rsidRPr="00B61E85" w:rsidRDefault="00AE5E7C" w:rsidP="00B61E85">
            <w:pPr>
              <w:jc w:val="center"/>
            </w:pPr>
            <w:r>
              <w:t>Frequency</w:t>
            </w:r>
            <w:r w:rsidR="002C7CA0">
              <w:t>:</w:t>
            </w:r>
          </w:p>
        </w:tc>
        <w:tc>
          <w:tcPr>
            <w:tcW w:w="1134" w:type="dxa"/>
          </w:tcPr>
          <w:p w14:paraId="4A935C22" w14:textId="3A5A33D0" w:rsidR="00AE5E7C" w:rsidRPr="00474231" w:rsidRDefault="00AE5E7C" w:rsidP="004A03E1">
            <w:pPr>
              <w:jc w:val="center"/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1247" w:type="dxa"/>
          </w:tcPr>
          <w:p w14:paraId="124273C6" w14:textId="64EBC68A" w:rsidR="00AE5E7C" w:rsidRPr="00474231" w:rsidRDefault="00AE5E7C" w:rsidP="004A03E1">
            <w:pPr>
              <w:jc w:val="center"/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1134" w:type="dxa"/>
          </w:tcPr>
          <w:p w14:paraId="1A602A3B" w14:textId="200B19DC" w:rsidR="00AE5E7C" w:rsidRPr="00474231" w:rsidRDefault="00AE5E7C" w:rsidP="004A03E1">
            <w:pPr>
              <w:jc w:val="center"/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1151" w:type="dxa"/>
          </w:tcPr>
          <w:p w14:paraId="7640CEDB" w14:textId="6D3B8931" w:rsidR="00AE5E7C" w:rsidRPr="00681C75" w:rsidRDefault="00AE5E7C" w:rsidP="004A03E1">
            <w:pPr>
              <w:jc w:val="center"/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1967" w:type="dxa"/>
          </w:tcPr>
          <w:p w14:paraId="2F4C94F5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7FB35F9" w14:textId="77777777" w:rsidR="00AE5E7C" w:rsidRDefault="00AE5E7C" w:rsidP="004A03E1">
            <w:pPr>
              <w:jc w:val="center"/>
            </w:pPr>
          </w:p>
        </w:tc>
      </w:tr>
      <w:tr w:rsidR="00AE5E7C" w14:paraId="1622FEB6" w14:textId="77777777" w:rsidTr="002C7CA0">
        <w:trPr>
          <w:trHeight w:val="397"/>
        </w:trPr>
        <w:tc>
          <w:tcPr>
            <w:tcW w:w="1413" w:type="dxa"/>
          </w:tcPr>
          <w:p w14:paraId="53A33783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795905B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7FCFBEE2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FDADD69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6A6CE1FA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6E26360B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AF4385C" w14:textId="77777777" w:rsidR="00AE5E7C" w:rsidRDefault="00AE5E7C" w:rsidP="004A03E1">
            <w:pPr>
              <w:jc w:val="center"/>
            </w:pPr>
          </w:p>
        </w:tc>
      </w:tr>
      <w:tr w:rsidR="00AE5E7C" w14:paraId="3953EC77" w14:textId="77777777" w:rsidTr="002C7CA0">
        <w:trPr>
          <w:trHeight w:val="397"/>
        </w:trPr>
        <w:tc>
          <w:tcPr>
            <w:tcW w:w="1413" w:type="dxa"/>
          </w:tcPr>
          <w:p w14:paraId="57924510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1705274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6D17E53C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8C2185F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592DCBCD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4CF068C4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DEFF341" w14:textId="77777777" w:rsidR="00AE5E7C" w:rsidRDefault="00AE5E7C" w:rsidP="004A03E1">
            <w:pPr>
              <w:jc w:val="center"/>
            </w:pPr>
          </w:p>
        </w:tc>
      </w:tr>
      <w:tr w:rsidR="00AE5E7C" w14:paraId="5BF1D176" w14:textId="77777777" w:rsidTr="002C7CA0">
        <w:trPr>
          <w:trHeight w:val="397"/>
        </w:trPr>
        <w:tc>
          <w:tcPr>
            <w:tcW w:w="1413" w:type="dxa"/>
          </w:tcPr>
          <w:p w14:paraId="63A361A0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0DE53382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2CF5C9C9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6C4AE967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10E8F5E7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542E5E88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1ED696A" w14:textId="77777777" w:rsidR="00AE5E7C" w:rsidRDefault="00AE5E7C" w:rsidP="004A03E1">
            <w:pPr>
              <w:jc w:val="center"/>
            </w:pPr>
          </w:p>
        </w:tc>
      </w:tr>
      <w:tr w:rsidR="00AE5E7C" w14:paraId="49522821" w14:textId="77777777" w:rsidTr="002C7CA0">
        <w:trPr>
          <w:trHeight w:val="397"/>
        </w:trPr>
        <w:tc>
          <w:tcPr>
            <w:tcW w:w="1413" w:type="dxa"/>
          </w:tcPr>
          <w:p w14:paraId="66FD806B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6347FEF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471CBF5A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4E5BD22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6C95883B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3F983931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DD6ED15" w14:textId="77777777" w:rsidR="00AE5E7C" w:rsidRDefault="00AE5E7C" w:rsidP="004A03E1">
            <w:pPr>
              <w:jc w:val="center"/>
            </w:pPr>
          </w:p>
        </w:tc>
      </w:tr>
      <w:tr w:rsidR="00AE5E7C" w14:paraId="3BF3F358" w14:textId="77777777" w:rsidTr="002C7CA0">
        <w:trPr>
          <w:trHeight w:val="397"/>
        </w:trPr>
        <w:tc>
          <w:tcPr>
            <w:tcW w:w="1413" w:type="dxa"/>
          </w:tcPr>
          <w:p w14:paraId="6FDA4A3C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45ECE3E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641AF078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8882486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19EE2F54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619A6CB9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C49F2C9" w14:textId="77777777" w:rsidR="00AE5E7C" w:rsidRDefault="00AE5E7C" w:rsidP="004A03E1">
            <w:pPr>
              <w:jc w:val="center"/>
            </w:pPr>
          </w:p>
        </w:tc>
      </w:tr>
      <w:tr w:rsidR="00AE5E7C" w14:paraId="2737393B" w14:textId="77777777" w:rsidTr="002C7CA0">
        <w:trPr>
          <w:trHeight w:val="397"/>
        </w:trPr>
        <w:tc>
          <w:tcPr>
            <w:tcW w:w="1413" w:type="dxa"/>
          </w:tcPr>
          <w:p w14:paraId="18CB4738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977F76D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1A5BE066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1BC6DB0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44C8E176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697E549D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E8108B1" w14:textId="77777777" w:rsidR="00AE5E7C" w:rsidRDefault="00AE5E7C" w:rsidP="004A03E1">
            <w:pPr>
              <w:jc w:val="center"/>
            </w:pPr>
          </w:p>
        </w:tc>
      </w:tr>
      <w:tr w:rsidR="00AE5E7C" w14:paraId="3CFAE14C" w14:textId="77777777" w:rsidTr="002C7CA0">
        <w:trPr>
          <w:trHeight w:val="397"/>
        </w:trPr>
        <w:tc>
          <w:tcPr>
            <w:tcW w:w="1413" w:type="dxa"/>
          </w:tcPr>
          <w:p w14:paraId="0C9B587D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E9E74E6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5FF76BF3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1F545A9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297E2BF4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6868F506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D8CC8AA" w14:textId="77777777" w:rsidR="00AE5E7C" w:rsidRDefault="00AE5E7C" w:rsidP="004A03E1">
            <w:pPr>
              <w:jc w:val="center"/>
            </w:pPr>
          </w:p>
        </w:tc>
      </w:tr>
      <w:tr w:rsidR="00AE5E7C" w14:paraId="34CA8A7F" w14:textId="77777777" w:rsidTr="002C7CA0">
        <w:trPr>
          <w:trHeight w:val="397"/>
        </w:trPr>
        <w:tc>
          <w:tcPr>
            <w:tcW w:w="1413" w:type="dxa"/>
          </w:tcPr>
          <w:p w14:paraId="7FA1FBA5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043FDD62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211CB692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6594BAD4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15D05546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74641460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E6E9EB0" w14:textId="77777777" w:rsidR="00AE5E7C" w:rsidRDefault="00AE5E7C" w:rsidP="004A03E1">
            <w:pPr>
              <w:jc w:val="center"/>
            </w:pPr>
          </w:p>
        </w:tc>
      </w:tr>
      <w:tr w:rsidR="00AE5E7C" w14:paraId="366939FF" w14:textId="77777777" w:rsidTr="002C7CA0">
        <w:trPr>
          <w:trHeight w:val="397"/>
        </w:trPr>
        <w:tc>
          <w:tcPr>
            <w:tcW w:w="1413" w:type="dxa"/>
          </w:tcPr>
          <w:p w14:paraId="59300BB1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33D722C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0751D8E8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69FAE45E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5917CACE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00CC26D1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2F9DB92" w14:textId="77777777" w:rsidR="00AE5E7C" w:rsidRDefault="00AE5E7C" w:rsidP="004A03E1">
            <w:pPr>
              <w:jc w:val="center"/>
            </w:pPr>
          </w:p>
        </w:tc>
      </w:tr>
      <w:tr w:rsidR="00AE5E7C" w14:paraId="4C2BBCFB" w14:textId="77777777" w:rsidTr="002C7CA0">
        <w:trPr>
          <w:trHeight w:val="397"/>
        </w:trPr>
        <w:tc>
          <w:tcPr>
            <w:tcW w:w="1413" w:type="dxa"/>
          </w:tcPr>
          <w:p w14:paraId="7DE2B553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D5336D2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7C6B1849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38FAE6B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2A230920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1D21EAB1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9354884" w14:textId="77777777" w:rsidR="00AE5E7C" w:rsidRDefault="00AE5E7C" w:rsidP="004A03E1">
            <w:pPr>
              <w:jc w:val="center"/>
            </w:pPr>
          </w:p>
        </w:tc>
      </w:tr>
      <w:tr w:rsidR="00AE5E7C" w14:paraId="3E5D75AA" w14:textId="77777777" w:rsidTr="002C7CA0">
        <w:trPr>
          <w:trHeight w:val="397"/>
        </w:trPr>
        <w:tc>
          <w:tcPr>
            <w:tcW w:w="1413" w:type="dxa"/>
          </w:tcPr>
          <w:p w14:paraId="44FDB888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49D20F5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2B0631E5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7B4DE55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60C228EF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13A952A9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61D4DE35" w14:textId="77777777" w:rsidR="00AE5E7C" w:rsidRDefault="00AE5E7C" w:rsidP="004A03E1">
            <w:pPr>
              <w:jc w:val="center"/>
            </w:pPr>
          </w:p>
        </w:tc>
      </w:tr>
      <w:tr w:rsidR="00AE5E7C" w14:paraId="05BBA5EE" w14:textId="77777777" w:rsidTr="002C7CA0">
        <w:trPr>
          <w:trHeight w:val="397"/>
        </w:trPr>
        <w:tc>
          <w:tcPr>
            <w:tcW w:w="1413" w:type="dxa"/>
          </w:tcPr>
          <w:p w14:paraId="2277CF81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69604C0C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2E524D70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6719CCD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6F993984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64405D02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43D10D6" w14:textId="77777777" w:rsidR="00AE5E7C" w:rsidRDefault="00AE5E7C" w:rsidP="004A03E1">
            <w:pPr>
              <w:jc w:val="center"/>
            </w:pPr>
          </w:p>
        </w:tc>
      </w:tr>
      <w:tr w:rsidR="00AE5E7C" w14:paraId="36E7A9F7" w14:textId="77777777" w:rsidTr="002C7CA0">
        <w:trPr>
          <w:trHeight w:val="397"/>
        </w:trPr>
        <w:tc>
          <w:tcPr>
            <w:tcW w:w="1413" w:type="dxa"/>
          </w:tcPr>
          <w:p w14:paraId="0AD95A2E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F654B76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7C0CC2E8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09E44B5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22BE8223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01933CE7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089428A3" w14:textId="77777777" w:rsidR="00AE5E7C" w:rsidRDefault="00AE5E7C" w:rsidP="004A03E1">
            <w:pPr>
              <w:jc w:val="center"/>
            </w:pPr>
          </w:p>
        </w:tc>
      </w:tr>
      <w:tr w:rsidR="00AE5E7C" w14:paraId="2F028BE4" w14:textId="77777777" w:rsidTr="002C7CA0">
        <w:trPr>
          <w:trHeight w:val="397"/>
        </w:trPr>
        <w:tc>
          <w:tcPr>
            <w:tcW w:w="1413" w:type="dxa"/>
          </w:tcPr>
          <w:p w14:paraId="70704946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EB7F12D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11AC10CF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10D974A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5171AD4D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11123E63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03F02686" w14:textId="77777777" w:rsidR="00AE5E7C" w:rsidRDefault="00AE5E7C" w:rsidP="004A03E1">
            <w:pPr>
              <w:jc w:val="center"/>
            </w:pPr>
          </w:p>
        </w:tc>
      </w:tr>
      <w:tr w:rsidR="00AE5E7C" w14:paraId="362ED0A6" w14:textId="77777777" w:rsidTr="002C7CA0">
        <w:trPr>
          <w:trHeight w:val="397"/>
        </w:trPr>
        <w:tc>
          <w:tcPr>
            <w:tcW w:w="1413" w:type="dxa"/>
          </w:tcPr>
          <w:p w14:paraId="0FBD7FED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3E14F42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25AA7E9B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8C7BBE1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417F69B9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5007C6E2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5659C6C" w14:textId="77777777" w:rsidR="00AE5E7C" w:rsidRDefault="00AE5E7C" w:rsidP="004A03E1">
            <w:pPr>
              <w:jc w:val="center"/>
            </w:pPr>
          </w:p>
        </w:tc>
      </w:tr>
      <w:tr w:rsidR="00AE5E7C" w14:paraId="305802FA" w14:textId="77777777" w:rsidTr="002C7CA0">
        <w:trPr>
          <w:trHeight w:val="397"/>
        </w:trPr>
        <w:tc>
          <w:tcPr>
            <w:tcW w:w="1413" w:type="dxa"/>
          </w:tcPr>
          <w:p w14:paraId="3D073BFC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994F78E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42E9E797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2666001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4C7DB92A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0E355FF2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0AE78AB" w14:textId="77777777" w:rsidR="00AE5E7C" w:rsidRDefault="00AE5E7C" w:rsidP="004A03E1">
            <w:pPr>
              <w:jc w:val="center"/>
            </w:pPr>
          </w:p>
        </w:tc>
      </w:tr>
      <w:tr w:rsidR="00AE5E7C" w14:paraId="24881892" w14:textId="77777777" w:rsidTr="002C7CA0">
        <w:trPr>
          <w:trHeight w:val="397"/>
        </w:trPr>
        <w:tc>
          <w:tcPr>
            <w:tcW w:w="1413" w:type="dxa"/>
          </w:tcPr>
          <w:p w14:paraId="3B76F5E8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DC48AE3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58111CDA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38CB0BD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6764F875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279C8A61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B7577F7" w14:textId="77777777" w:rsidR="00AE5E7C" w:rsidRDefault="00AE5E7C" w:rsidP="004A03E1">
            <w:pPr>
              <w:jc w:val="center"/>
            </w:pPr>
          </w:p>
        </w:tc>
      </w:tr>
      <w:tr w:rsidR="00AE5E7C" w14:paraId="786BB885" w14:textId="77777777" w:rsidTr="002C7CA0">
        <w:trPr>
          <w:trHeight w:val="397"/>
        </w:trPr>
        <w:tc>
          <w:tcPr>
            <w:tcW w:w="1413" w:type="dxa"/>
          </w:tcPr>
          <w:p w14:paraId="14236AB7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DC1A182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785DC673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0931BE5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66A1EC3E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6CF0EE5F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1F5A945" w14:textId="77777777" w:rsidR="00AE5E7C" w:rsidRDefault="00AE5E7C" w:rsidP="004A03E1">
            <w:pPr>
              <w:jc w:val="center"/>
            </w:pPr>
          </w:p>
        </w:tc>
      </w:tr>
      <w:tr w:rsidR="00AE5E7C" w14:paraId="63A2EF01" w14:textId="77777777" w:rsidTr="002C7CA0">
        <w:trPr>
          <w:trHeight w:val="397"/>
        </w:trPr>
        <w:tc>
          <w:tcPr>
            <w:tcW w:w="1413" w:type="dxa"/>
          </w:tcPr>
          <w:p w14:paraId="5792BB47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3278177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0D9E7093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2516FAD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59360322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08230D8A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3CB26F9" w14:textId="77777777" w:rsidR="00AE5E7C" w:rsidRDefault="00AE5E7C" w:rsidP="004A03E1">
            <w:pPr>
              <w:jc w:val="center"/>
            </w:pPr>
          </w:p>
        </w:tc>
      </w:tr>
      <w:tr w:rsidR="00AE5E7C" w14:paraId="1ADC0033" w14:textId="77777777" w:rsidTr="002C7CA0">
        <w:trPr>
          <w:trHeight w:val="397"/>
        </w:trPr>
        <w:tc>
          <w:tcPr>
            <w:tcW w:w="1413" w:type="dxa"/>
          </w:tcPr>
          <w:p w14:paraId="7CB7DD50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4B2521B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38049C04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3E226DD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35F9A4DB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453644B8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DF7148B" w14:textId="77777777" w:rsidR="00AE5E7C" w:rsidRDefault="00AE5E7C" w:rsidP="004A03E1">
            <w:pPr>
              <w:jc w:val="center"/>
            </w:pPr>
          </w:p>
        </w:tc>
      </w:tr>
      <w:tr w:rsidR="00AE5E7C" w14:paraId="327FA47B" w14:textId="77777777" w:rsidTr="002C7CA0">
        <w:trPr>
          <w:trHeight w:val="397"/>
        </w:trPr>
        <w:tc>
          <w:tcPr>
            <w:tcW w:w="1413" w:type="dxa"/>
          </w:tcPr>
          <w:p w14:paraId="050066FE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B7BD62B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58D41CCA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C61643F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1F4FB030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4F26D91C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063DF71" w14:textId="77777777" w:rsidR="00AE5E7C" w:rsidRDefault="00AE5E7C" w:rsidP="004A03E1">
            <w:pPr>
              <w:jc w:val="center"/>
            </w:pPr>
          </w:p>
        </w:tc>
      </w:tr>
      <w:tr w:rsidR="00AE5E7C" w14:paraId="73D63527" w14:textId="77777777" w:rsidTr="002C7CA0">
        <w:trPr>
          <w:trHeight w:val="397"/>
        </w:trPr>
        <w:tc>
          <w:tcPr>
            <w:tcW w:w="1413" w:type="dxa"/>
          </w:tcPr>
          <w:p w14:paraId="65D5BF86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4216466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20158C67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5B7FBBE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2E41AE4C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28C86045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A21F58F" w14:textId="77777777" w:rsidR="00AE5E7C" w:rsidRDefault="00AE5E7C" w:rsidP="004A03E1">
            <w:pPr>
              <w:jc w:val="center"/>
            </w:pPr>
          </w:p>
        </w:tc>
      </w:tr>
      <w:tr w:rsidR="00AE5E7C" w14:paraId="32C60F6A" w14:textId="77777777" w:rsidTr="002C7CA0">
        <w:trPr>
          <w:trHeight w:val="397"/>
        </w:trPr>
        <w:tc>
          <w:tcPr>
            <w:tcW w:w="1413" w:type="dxa"/>
          </w:tcPr>
          <w:p w14:paraId="7BC220EF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6176761F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189E6280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0F3576CF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111BA06B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6BE5EBB4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6E90597D" w14:textId="77777777" w:rsidR="00AE5E7C" w:rsidRDefault="00AE5E7C" w:rsidP="004A03E1">
            <w:pPr>
              <w:jc w:val="center"/>
            </w:pPr>
          </w:p>
        </w:tc>
      </w:tr>
      <w:tr w:rsidR="00AE5E7C" w14:paraId="7D703048" w14:textId="77777777" w:rsidTr="002C7CA0">
        <w:trPr>
          <w:trHeight w:val="397"/>
        </w:trPr>
        <w:tc>
          <w:tcPr>
            <w:tcW w:w="1413" w:type="dxa"/>
          </w:tcPr>
          <w:p w14:paraId="734A2AD9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F5AC2C3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57EE9D76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81BA3FC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576EFEDF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58348275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717DAD59" w14:textId="77777777" w:rsidR="00AE5E7C" w:rsidRDefault="00AE5E7C" w:rsidP="004A03E1">
            <w:pPr>
              <w:jc w:val="center"/>
            </w:pPr>
          </w:p>
        </w:tc>
      </w:tr>
      <w:tr w:rsidR="00AE5E7C" w14:paraId="2DA77C6C" w14:textId="77777777" w:rsidTr="002C7CA0">
        <w:trPr>
          <w:trHeight w:val="397"/>
        </w:trPr>
        <w:tc>
          <w:tcPr>
            <w:tcW w:w="1413" w:type="dxa"/>
          </w:tcPr>
          <w:p w14:paraId="53F92B39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8FC074C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17B09D11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6D866054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572A5779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0E6A9899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A6CDEAE" w14:textId="77777777" w:rsidR="00AE5E7C" w:rsidRDefault="00AE5E7C" w:rsidP="004A03E1">
            <w:pPr>
              <w:jc w:val="center"/>
            </w:pPr>
          </w:p>
        </w:tc>
      </w:tr>
      <w:tr w:rsidR="00AE5E7C" w14:paraId="7D6F20A7" w14:textId="77777777" w:rsidTr="002C7CA0">
        <w:trPr>
          <w:trHeight w:val="397"/>
        </w:trPr>
        <w:tc>
          <w:tcPr>
            <w:tcW w:w="1413" w:type="dxa"/>
          </w:tcPr>
          <w:p w14:paraId="0D5D1274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699B01A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1105A59F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0AF85E0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08AFB64C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57F145DE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E1241B2" w14:textId="77777777" w:rsidR="00AE5E7C" w:rsidRDefault="00AE5E7C" w:rsidP="004A03E1">
            <w:pPr>
              <w:jc w:val="center"/>
            </w:pPr>
          </w:p>
        </w:tc>
      </w:tr>
      <w:tr w:rsidR="00AE5E7C" w14:paraId="4C7564D2" w14:textId="77777777" w:rsidTr="002C7CA0">
        <w:trPr>
          <w:trHeight w:val="397"/>
        </w:trPr>
        <w:tc>
          <w:tcPr>
            <w:tcW w:w="1413" w:type="dxa"/>
          </w:tcPr>
          <w:p w14:paraId="2BCBEA57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8E9D051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4CE97C8E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45C3837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50E56DA5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0CAC40B7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473B63ED" w14:textId="77777777" w:rsidR="00AE5E7C" w:rsidRDefault="00AE5E7C" w:rsidP="004A03E1">
            <w:pPr>
              <w:jc w:val="center"/>
            </w:pPr>
          </w:p>
        </w:tc>
      </w:tr>
      <w:tr w:rsidR="00AE5E7C" w14:paraId="4B300C72" w14:textId="77777777" w:rsidTr="002C7CA0">
        <w:trPr>
          <w:trHeight w:val="397"/>
        </w:trPr>
        <w:tc>
          <w:tcPr>
            <w:tcW w:w="1413" w:type="dxa"/>
          </w:tcPr>
          <w:p w14:paraId="4EA9B171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F091E21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7BD5CF45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47D90DD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702B3F6E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462D544C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407D2D5" w14:textId="77777777" w:rsidR="00AE5E7C" w:rsidRDefault="00AE5E7C" w:rsidP="004A03E1">
            <w:pPr>
              <w:jc w:val="center"/>
            </w:pPr>
          </w:p>
        </w:tc>
      </w:tr>
      <w:tr w:rsidR="00AE5E7C" w14:paraId="5126601F" w14:textId="77777777" w:rsidTr="002C7CA0">
        <w:trPr>
          <w:trHeight w:val="397"/>
        </w:trPr>
        <w:tc>
          <w:tcPr>
            <w:tcW w:w="1413" w:type="dxa"/>
          </w:tcPr>
          <w:p w14:paraId="0D5A4DCE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5C6789E3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0B21B032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267122C4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5D4F804F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4DFA3F00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144FB6D9" w14:textId="77777777" w:rsidR="00AE5E7C" w:rsidRDefault="00AE5E7C" w:rsidP="004A03E1">
            <w:pPr>
              <w:jc w:val="center"/>
            </w:pPr>
          </w:p>
        </w:tc>
      </w:tr>
      <w:tr w:rsidR="00AE5E7C" w14:paraId="59FA4B9F" w14:textId="77777777" w:rsidTr="002C7CA0">
        <w:trPr>
          <w:trHeight w:val="397"/>
        </w:trPr>
        <w:tc>
          <w:tcPr>
            <w:tcW w:w="1413" w:type="dxa"/>
          </w:tcPr>
          <w:p w14:paraId="4842756E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389FD394" w14:textId="77777777" w:rsidR="00AE5E7C" w:rsidRDefault="00AE5E7C" w:rsidP="004A03E1">
            <w:pPr>
              <w:jc w:val="center"/>
            </w:pPr>
          </w:p>
        </w:tc>
        <w:tc>
          <w:tcPr>
            <w:tcW w:w="1247" w:type="dxa"/>
          </w:tcPr>
          <w:p w14:paraId="6684ADB4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0B08C389" w14:textId="77777777" w:rsidR="00AE5E7C" w:rsidRDefault="00AE5E7C" w:rsidP="004A03E1">
            <w:pPr>
              <w:jc w:val="center"/>
            </w:pPr>
          </w:p>
        </w:tc>
        <w:tc>
          <w:tcPr>
            <w:tcW w:w="1151" w:type="dxa"/>
          </w:tcPr>
          <w:p w14:paraId="6A421CE2" w14:textId="77777777" w:rsidR="00AE5E7C" w:rsidRDefault="00AE5E7C" w:rsidP="004A03E1">
            <w:pPr>
              <w:jc w:val="center"/>
            </w:pPr>
          </w:p>
        </w:tc>
        <w:tc>
          <w:tcPr>
            <w:tcW w:w="1967" w:type="dxa"/>
          </w:tcPr>
          <w:p w14:paraId="055AFA33" w14:textId="77777777" w:rsidR="00AE5E7C" w:rsidRDefault="00AE5E7C" w:rsidP="004A03E1">
            <w:pPr>
              <w:jc w:val="center"/>
            </w:pPr>
          </w:p>
        </w:tc>
        <w:tc>
          <w:tcPr>
            <w:tcW w:w="1134" w:type="dxa"/>
          </w:tcPr>
          <w:p w14:paraId="0E3D1FD1" w14:textId="77777777" w:rsidR="00AE5E7C" w:rsidRDefault="00AE5E7C" w:rsidP="004A03E1">
            <w:pPr>
              <w:jc w:val="center"/>
            </w:pPr>
          </w:p>
        </w:tc>
      </w:tr>
    </w:tbl>
    <w:p w14:paraId="47EB944E" w14:textId="1FCD4904" w:rsidR="00681C75" w:rsidRPr="00681C75" w:rsidRDefault="00681C75" w:rsidP="00681C75"/>
    <w:sectPr w:rsidR="00681C75" w:rsidRPr="00681C7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FFDA" w14:textId="77777777" w:rsidR="00972CEC" w:rsidRDefault="00972CEC" w:rsidP="0028797B">
      <w:pPr>
        <w:spacing w:after="0" w:line="240" w:lineRule="auto"/>
      </w:pPr>
      <w:r>
        <w:separator/>
      </w:r>
    </w:p>
  </w:endnote>
  <w:endnote w:type="continuationSeparator" w:id="0">
    <w:p w14:paraId="7B298F98" w14:textId="77777777" w:rsidR="00972CEC" w:rsidRDefault="00972CEC" w:rsidP="0028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686E" w14:textId="77777777" w:rsidR="00972CEC" w:rsidRDefault="00972CEC" w:rsidP="0028797B">
      <w:pPr>
        <w:spacing w:after="0" w:line="240" w:lineRule="auto"/>
      </w:pPr>
      <w:r>
        <w:separator/>
      </w:r>
    </w:p>
  </w:footnote>
  <w:footnote w:type="continuationSeparator" w:id="0">
    <w:p w14:paraId="07C64D25" w14:textId="77777777" w:rsidR="00972CEC" w:rsidRDefault="00972CEC" w:rsidP="0028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38AA" w14:textId="49D0FC33" w:rsidR="0028797B" w:rsidRDefault="00800A0C">
    <w:pPr>
      <w:pStyle w:val="Header"/>
    </w:pPr>
    <w:r>
      <w:tab/>
    </w:r>
    <w:r>
      <w:tab/>
      <w:t>Nov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96"/>
    <w:rsid w:val="00073D24"/>
    <w:rsid w:val="000C5EB7"/>
    <w:rsid w:val="00131496"/>
    <w:rsid w:val="00153EED"/>
    <w:rsid w:val="002724AE"/>
    <w:rsid w:val="0028797B"/>
    <w:rsid w:val="002C7CA0"/>
    <w:rsid w:val="00474231"/>
    <w:rsid w:val="004D3233"/>
    <w:rsid w:val="004F36C7"/>
    <w:rsid w:val="00571CD1"/>
    <w:rsid w:val="00681C75"/>
    <w:rsid w:val="006D6800"/>
    <w:rsid w:val="00800A0C"/>
    <w:rsid w:val="00861CD4"/>
    <w:rsid w:val="00870AA5"/>
    <w:rsid w:val="009041EB"/>
    <w:rsid w:val="00972CEC"/>
    <w:rsid w:val="00AE5E7C"/>
    <w:rsid w:val="00B61E85"/>
    <w:rsid w:val="00C2788C"/>
    <w:rsid w:val="00DA2956"/>
    <w:rsid w:val="00DD0954"/>
    <w:rsid w:val="00E1197F"/>
    <w:rsid w:val="00E23242"/>
    <w:rsid w:val="00F4666F"/>
    <w:rsid w:val="00F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FC6C"/>
  <w15:chartTrackingRefBased/>
  <w15:docId w15:val="{FAEDAB68-92F7-4688-8C5D-C5CF8C5F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4AE"/>
  </w:style>
  <w:style w:type="paragraph" w:styleId="Heading1">
    <w:name w:val="heading 1"/>
    <w:basedOn w:val="Normal"/>
    <w:next w:val="Normal"/>
    <w:link w:val="Heading1Char"/>
    <w:uiPriority w:val="9"/>
    <w:qFormat/>
    <w:rsid w:val="0013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4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97B"/>
  </w:style>
  <w:style w:type="paragraph" w:styleId="Footer">
    <w:name w:val="footer"/>
    <w:basedOn w:val="Normal"/>
    <w:link w:val="FooterChar"/>
    <w:uiPriority w:val="99"/>
    <w:unhideWhenUsed/>
    <w:rsid w:val="00287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3adad83839a118495ca35f5410960cad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1141dc87ef6efc4f81797896c38d42cd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741A5-C2E3-4891-AE22-BF1765EE2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0ACA-C838-4B8D-B2D2-8AFE4671804C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418c9899-e0ad-440f-b466-8c696302c468"/>
    <ds:schemaRef ds:uri="http://schemas.microsoft.com/office/2006/documentManagement/types"/>
    <ds:schemaRef ds:uri="ebb85c99-cc68-4b7d-8259-60b9beffa79b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A32FA7-8656-4B44-8881-C22182DD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1509</Characters>
  <Application>Microsoft Office Word</Application>
  <DocSecurity>0</DocSecurity>
  <Lines>754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Jenkins</dc:creator>
  <cp:keywords/>
  <dc:description/>
  <cp:lastModifiedBy>Laura E Howells</cp:lastModifiedBy>
  <cp:revision>2</cp:revision>
  <dcterms:created xsi:type="dcterms:W3CDTF">2025-11-04T12:16:00Z</dcterms:created>
  <dcterms:modified xsi:type="dcterms:W3CDTF">2025-11-04T12:16:00Z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  <property fmtid="{D5CDD505-2E9C-101B-9397-08002B2CF9AE}" pid="3" name="MediaServiceImageTags">
    <vt:lpwstr/>
  </property>
</Properties>
</file>