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07CF" w14:textId="77777777" w:rsidR="00E7288F" w:rsidRDefault="00E7288F" w:rsidP="00E7288F">
      <w:pPr>
        <w:rPr>
          <w:b/>
          <w:bCs/>
        </w:rPr>
      </w:pPr>
    </w:p>
    <w:p w14:paraId="1C3AAFA8" w14:textId="5CC1DA27" w:rsidR="00E7288F" w:rsidRDefault="00E7288F" w:rsidP="00E7288F">
      <w:pPr>
        <w:rPr>
          <w:b/>
          <w:bCs/>
        </w:rPr>
      </w:pPr>
      <w:r w:rsidRPr="00205EC9">
        <w:rPr>
          <w:b/>
          <w:bCs/>
        </w:rPr>
        <w:t xml:space="preserve">Door Guard </w:t>
      </w:r>
      <w:r w:rsidR="001B058D">
        <w:rPr>
          <w:b/>
          <w:bCs/>
        </w:rPr>
        <w:t xml:space="preserve">‘Finger’ </w:t>
      </w:r>
      <w:r w:rsidRPr="00205EC9">
        <w:rPr>
          <w:b/>
          <w:bCs/>
        </w:rPr>
        <w:t>Condition Check Record (Cracks, splits or tears / Loose or missing screw fixings)</w:t>
      </w:r>
    </w:p>
    <w:tbl>
      <w:tblPr>
        <w:tblStyle w:val="TableGrid"/>
        <w:tblpPr w:leftFromText="180" w:rightFromText="180" w:vertAnchor="page" w:horzAnchor="margin" w:tblpY="2941"/>
        <w:tblW w:w="13372" w:type="dxa"/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1757"/>
        <w:gridCol w:w="1757"/>
        <w:gridCol w:w="1757"/>
        <w:gridCol w:w="1757"/>
        <w:gridCol w:w="1757"/>
        <w:gridCol w:w="1757"/>
      </w:tblGrid>
      <w:tr w:rsidR="00E7288F" w:rsidRPr="00792F2C" w14:paraId="1E1572EB" w14:textId="77777777" w:rsidTr="00572280">
        <w:tc>
          <w:tcPr>
            <w:tcW w:w="817" w:type="dxa"/>
          </w:tcPr>
          <w:p w14:paraId="12718D6F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Door No.</w:t>
            </w:r>
          </w:p>
        </w:tc>
        <w:tc>
          <w:tcPr>
            <w:tcW w:w="2013" w:type="dxa"/>
          </w:tcPr>
          <w:p w14:paraId="294BA72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Door Location Name / Description</w:t>
            </w:r>
          </w:p>
        </w:tc>
        <w:tc>
          <w:tcPr>
            <w:tcW w:w="1757" w:type="dxa"/>
          </w:tcPr>
          <w:p w14:paraId="5658561D" w14:textId="77777777" w:rsidR="00E7288F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/ comment</w:t>
            </w:r>
          </w:p>
          <w:p w14:paraId="15EC734D" w14:textId="77777777" w:rsidR="00E7288F" w:rsidRPr="00792F2C" w:rsidRDefault="00E7288F" w:rsidP="00572280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r w:rsidRPr="004D59D9">
              <w:rPr>
                <w:i/>
                <w:iCs/>
                <w:color w:val="BFBFBF" w:themeColor="background1" w:themeShade="BF"/>
                <w:sz w:val="20"/>
                <w:szCs w:val="20"/>
              </w:rPr>
              <w:t>24/10/25</w:t>
            </w:r>
          </w:p>
        </w:tc>
        <w:tc>
          <w:tcPr>
            <w:tcW w:w="1757" w:type="dxa"/>
          </w:tcPr>
          <w:p w14:paraId="2B0FFF81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  <w:r w:rsidRPr="004D198F">
              <w:rPr>
                <w:b/>
                <w:bCs/>
                <w:sz w:val="20"/>
                <w:szCs w:val="20"/>
              </w:rPr>
              <w:t>Date 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198F">
              <w:rPr>
                <w:b/>
                <w:bCs/>
                <w:sz w:val="20"/>
                <w:szCs w:val="20"/>
              </w:rPr>
              <w:t>Comment</w:t>
            </w:r>
          </w:p>
          <w:p w14:paraId="1FC9C9FD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</w:p>
          <w:p w14:paraId="1B56A563" w14:textId="77777777" w:rsidR="00E7288F" w:rsidRPr="0099345B" w:rsidRDefault="00E7288F" w:rsidP="00572280">
            <w:pPr>
              <w:rPr>
                <w:i/>
                <w:iCs/>
                <w:sz w:val="20"/>
                <w:szCs w:val="20"/>
              </w:rPr>
            </w:pPr>
            <w:r w:rsidRPr="0099345B">
              <w:rPr>
                <w:i/>
                <w:iCs/>
                <w:color w:val="BFBFBF" w:themeColor="background1" w:themeShade="BF"/>
                <w:sz w:val="20"/>
                <w:szCs w:val="20"/>
              </w:rPr>
              <w:t>18/12/25</w:t>
            </w:r>
          </w:p>
        </w:tc>
        <w:tc>
          <w:tcPr>
            <w:tcW w:w="1757" w:type="dxa"/>
          </w:tcPr>
          <w:p w14:paraId="66137C76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  <w:r w:rsidRPr="004D198F">
              <w:rPr>
                <w:b/>
                <w:bCs/>
                <w:sz w:val="20"/>
                <w:szCs w:val="20"/>
              </w:rPr>
              <w:t>Date /</w:t>
            </w:r>
            <w:r>
              <w:rPr>
                <w:b/>
                <w:bCs/>
                <w:sz w:val="20"/>
                <w:szCs w:val="20"/>
              </w:rPr>
              <w:t xml:space="preserve"> C</w:t>
            </w:r>
            <w:r w:rsidRPr="004D198F">
              <w:rPr>
                <w:b/>
                <w:bCs/>
                <w:sz w:val="20"/>
                <w:szCs w:val="20"/>
              </w:rPr>
              <w:t>omment</w:t>
            </w:r>
          </w:p>
        </w:tc>
        <w:tc>
          <w:tcPr>
            <w:tcW w:w="1757" w:type="dxa"/>
          </w:tcPr>
          <w:p w14:paraId="149AAF3C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  <w:r w:rsidRPr="004D198F">
              <w:rPr>
                <w:b/>
                <w:bCs/>
                <w:sz w:val="20"/>
                <w:szCs w:val="20"/>
              </w:rPr>
              <w:t>Date /</w:t>
            </w:r>
            <w:r>
              <w:rPr>
                <w:b/>
                <w:bCs/>
                <w:sz w:val="20"/>
                <w:szCs w:val="20"/>
              </w:rPr>
              <w:t xml:space="preserve"> C</w:t>
            </w:r>
            <w:r w:rsidRPr="004D198F">
              <w:rPr>
                <w:b/>
                <w:bCs/>
                <w:sz w:val="20"/>
                <w:szCs w:val="20"/>
              </w:rPr>
              <w:t>omment</w:t>
            </w:r>
          </w:p>
        </w:tc>
        <w:tc>
          <w:tcPr>
            <w:tcW w:w="1757" w:type="dxa"/>
          </w:tcPr>
          <w:p w14:paraId="0D4147A6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  <w:r w:rsidRPr="004D198F">
              <w:rPr>
                <w:b/>
                <w:bCs/>
                <w:sz w:val="20"/>
                <w:szCs w:val="20"/>
              </w:rPr>
              <w:t>Date /</w:t>
            </w:r>
            <w:r>
              <w:rPr>
                <w:b/>
                <w:bCs/>
                <w:sz w:val="20"/>
                <w:szCs w:val="20"/>
              </w:rPr>
              <w:t xml:space="preserve"> C</w:t>
            </w:r>
            <w:r w:rsidRPr="004D198F">
              <w:rPr>
                <w:b/>
                <w:bCs/>
                <w:sz w:val="20"/>
                <w:szCs w:val="20"/>
              </w:rPr>
              <w:t>omment</w:t>
            </w:r>
          </w:p>
        </w:tc>
        <w:tc>
          <w:tcPr>
            <w:tcW w:w="1757" w:type="dxa"/>
          </w:tcPr>
          <w:p w14:paraId="1C665D49" w14:textId="77777777" w:rsidR="00E7288F" w:rsidRDefault="00E7288F" w:rsidP="00572280">
            <w:pPr>
              <w:rPr>
                <w:b/>
                <w:bCs/>
                <w:sz w:val="20"/>
                <w:szCs w:val="20"/>
              </w:rPr>
            </w:pPr>
            <w:r w:rsidRPr="004D198F">
              <w:rPr>
                <w:b/>
                <w:bCs/>
                <w:sz w:val="20"/>
                <w:szCs w:val="20"/>
              </w:rPr>
              <w:t>Date /</w:t>
            </w:r>
            <w:r>
              <w:rPr>
                <w:b/>
                <w:bCs/>
                <w:sz w:val="20"/>
                <w:szCs w:val="20"/>
              </w:rPr>
              <w:t xml:space="preserve"> C</w:t>
            </w:r>
            <w:r w:rsidRPr="004D198F">
              <w:rPr>
                <w:b/>
                <w:bCs/>
                <w:sz w:val="20"/>
                <w:szCs w:val="20"/>
              </w:rPr>
              <w:t>omment</w:t>
            </w:r>
          </w:p>
        </w:tc>
      </w:tr>
      <w:tr w:rsidR="00E7288F" w:rsidRPr="00792F2C" w14:paraId="6A96BD7B" w14:textId="77777777" w:rsidTr="00572280">
        <w:tc>
          <w:tcPr>
            <w:tcW w:w="817" w:type="dxa"/>
          </w:tcPr>
          <w:p w14:paraId="37E65A18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14:paraId="1B1B1174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8795499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1AF5A08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F1DC6D7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461E917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B380008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E66033B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68CD1449" w14:textId="77777777" w:rsidTr="00572280">
        <w:tc>
          <w:tcPr>
            <w:tcW w:w="817" w:type="dxa"/>
          </w:tcPr>
          <w:p w14:paraId="33F009BA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3" w:type="dxa"/>
          </w:tcPr>
          <w:p w14:paraId="1AB1E995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5AB7C5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148D4B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152347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FF760D7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04AF04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5F1656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565F2459" w14:textId="77777777" w:rsidTr="00572280">
        <w:tc>
          <w:tcPr>
            <w:tcW w:w="817" w:type="dxa"/>
          </w:tcPr>
          <w:p w14:paraId="1E9020DE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3" w:type="dxa"/>
          </w:tcPr>
          <w:p w14:paraId="1A49B12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81DEA1B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EAAC57B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866D7F4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C775E11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A609562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64F96F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5C0B10BC" w14:textId="77777777" w:rsidTr="00572280">
        <w:tc>
          <w:tcPr>
            <w:tcW w:w="817" w:type="dxa"/>
          </w:tcPr>
          <w:p w14:paraId="1B02410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14:paraId="4085631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373003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39C7F1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BB8551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9A667A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FE3EA0D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596FA3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07509FD7" w14:textId="77777777" w:rsidTr="00572280">
        <w:tc>
          <w:tcPr>
            <w:tcW w:w="817" w:type="dxa"/>
          </w:tcPr>
          <w:p w14:paraId="2F8DF1F0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3" w:type="dxa"/>
          </w:tcPr>
          <w:p w14:paraId="73873E6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671FACB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AEFD82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D40542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7E9DDD8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1F09AB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66BF987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4868EF44" w14:textId="77777777" w:rsidTr="00572280">
        <w:tc>
          <w:tcPr>
            <w:tcW w:w="817" w:type="dxa"/>
          </w:tcPr>
          <w:p w14:paraId="3B10AEE2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3" w:type="dxa"/>
          </w:tcPr>
          <w:p w14:paraId="0A11DB49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A16486C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3E54D52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ED426D2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BE20CA5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A0C0549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A33985D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64AEF1D8" w14:textId="77777777" w:rsidTr="00572280">
        <w:tc>
          <w:tcPr>
            <w:tcW w:w="817" w:type="dxa"/>
          </w:tcPr>
          <w:p w14:paraId="7CAFE87A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3" w:type="dxa"/>
          </w:tcPr>
          <w:p w14:paraId="03769C4A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856820B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9C7E4E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4A5EE33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CB00AC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89A054E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7CA3DBB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7318839F" w14:textId="77777777" w:rsidTr="00572280">
        <w:tc>
          <w:tcPr>
            <w:tcW w:w="817" w:type="dxa"/>
          </w:tcPr>
          <w:p w14:paraId="2680CD2D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3" w:type="dxa"/>
          </w:tcPr>
          <w:p w14:paraId="364C0BCB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E6D396C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F40B36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03082F0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01C1451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0444D2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751AAF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5C2407BE" w14:textId="77777777" w:rsidTr="00572280">
        <w:tc>
          <w:tcPr>
            <w:tcW w:w="817" w:type="dxa"/>
          </w:tcPr>
          <w:p w14:paraId="0E7E5457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3" w:type="dxa"/>
          </w:tcPr>
          <w:p w14:paraId="1F763E89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649D8B3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A0B1715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681421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7D2494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952BEA0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667EE0C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23CC0288" w14:textId="77777777" w:rsidTr="00572280">
        <w:tc>
          <w:tcPr>
            <w:tcW w:w="817" w:type="dxa"/>
          </w:tcPr>
          <w:p w14:paraId="6D49E581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3" w:type="dxa"/>
          </w:tcPr>
          <w:p w14:paraId="46F66BC4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691193D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7822D99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81C2AEA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BA70ECE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2EFA65E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ECE1A18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5ACEF512" w14:textId="77777777" w:rsidTr="00572280">
        <w:tc>
          <w:tcPr>
            <w:tcW w:w="817" w:type="dxa"/>
          </w:tcPr>
          <w:p w14:paraId="6489DFE4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3" w:type="dxa"/>
          </w:tcPr>
          <w:p w14:paraId="185F086B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0D2BB81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F6FF40A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4F21BF9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727C824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C35FF1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E890D46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61EE4DCB" w14:textId="77777777" w:rsidTr="00572280">
        <w:tc>
          <w:tcPr>
            <w:tcW w:w="817" w:type="dxa"/>
          </w:tcPr>
          <w:p w14:paraId="509C87AF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3" w:type="dxa"/>
          </w:tcPr>
          <w:p w14:paraId="200E1DBE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97BB58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FFAF715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9E5D1D8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0B036EB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73379AFA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7415F35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3371847E" w14:textId="77777777" w:rsidTr="00572280">
        <w:tc>
          <w:tcPr>
            <w:tcW w:w="817" w:type="dxa"/>
          </w:tcPr>
          <w:p w14:paraId="0E2B40E9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3" w:type="dxa"/>
          </w:tcPr>
          <w:p w14:paraId="2C65EE28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D6E4142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9CA5AD0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30AD59A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1B127F9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45749AF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43B28A54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288F" w:rsidRPr="00792F2C" w14:paraId="22CB0F29" w14:textId="77777777" w:rsidTr="00572280">
        <w:tc>
          <w:tcPr>
            <w:tcW w:w="817" w:type="dxa"/>
          </w:tcPr>
          <w:p w14:paraId="24F4B6A8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92F2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3" w:type="dxa"/>
          </w:tcPr>
          <w:p w14:paraId="5B101F8D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49739DE" w14:textId="77777777" w:rsidR="00E7288F" w:rsidRPr="00792F2C" w:rsidRDefault="00E7288F" w:rsidP="0057228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0893C4BB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7EEED90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141C6690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20974D19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6775870E" w14:textId="77777777" w:rsidR="00E7288F" w:rsidRPr="00792F2C" w:rsidRDefault="00E7288F" w:rsidP="0057228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007196" w14:textId="77777777" w:rsidR="009041EB" w:rsidRDefault="009041EB" w:rsidP="00E7288F"/>
    <w:sectPr w:rsidR="009041EB" w:rsidSect="00E7288F">
      <w:headerReference w:type="default" r:id="rId9"/>
      <w:footerReference w:type="default" r:id="rId10"/>
      <w:pgSz w:w="16838" w:h="11906" w:orient="landscape"/>
      <w:pgMar w:top="1440" w:right="1440" w:bottom="1440" w:left="144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2F19" w14:textId="77777777" w:rsidR="00E7288F" w:rsidRDefault="00E7288F" w:rsidP="00E7288F">
      <w:pPr>
        <w:spacing w:after="0" w:line="240" w:lineRule="auto"/>
      </w:pPr>
      <w:r>
        <w:separator/>
      </w:r>
    </w:p>
  </w:endnote>
  <w:endnote w:type="continuationSeparator" w:id="0">
    <w:p w14:paraId="7BFAD541" w14:textId="77777777" w:rsidR="00E7288F" w:rsidRDefault="00E7288F" w:rsidP="00E7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57D3" w14:textId="2E3948FD" w:rsidR="00AF7C6F" w:rsidRDefault="00AF7C6F" w:rsidP="00AF7C6F">
    <w:pPr>
      <w:pStyle w:val="Footer"/>
      <w:tabs>
        <w:tab w:val="clear" w:pos="4513"/>
        <w:tab w:val="clear" w:pos="9026"/>
        <w:tab w:val="left" w:pos="13066"/>
      </w:tabs>
      <w:jc w:val="right"/>
    </w:pPr>
    <w:r>
      <w:t>November 2025</w:t>
    </w:r>
  </w:p>
  <w:p w14:paraId="1890BBE4" w14:textId="77777777" w:rsidR="00AF7C6F" w:rsidRDefault="00AF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4524" w14:textId="77777777" w:rsidR="00E7288F" w:rsidRDefault="00E7288F" w:rsidP="00E7288F">
      <w:pPr>
        <w:spacing w:after="0" w:line="240" w:lineRule="auto"/>
      </w:pPr>
      <w:r>
        <w:separator/>
      </w:r>
    </w:p>
  </w:footnote>
  <w:footnote w:type="continuationSeparator" w:id="0">
    <w:p w14:paraId="6D5F7B56" w14:textId="77777777" w:rsidR="00E7288F" w:rsidRDefault="00E7288F" w:rsidP="00E7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05AF" w14:textId="68BDE0EE" w:rsidR="00E7288F" w:rsidRDefault="00E7288F">
    <w:pPr>
      <w:pStyle w:val="Header"/>
    </w:pPr>
    <w:r>
      <w:rPr>
        <w:noProof/>
      </w:rPr>
      <w:drawing>
        <wp:inline distT="0" distB="0" distL="0" distR="0" wp14:anchorId="070EA63F" wp14:editId="1E1D6524">
          <wp:extent cx="2524125" cy="713105"/>
          <wp:effectExtent l="0" t="0" r="0" b="0"/>
          <wp:docPr id="19826758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8F"/>
    <w:rsid w:val="000E5AEC"/>
    <w:rsid w:val="001B058D"/>
    <w:rsid w:val="004D3233"/>
    <w:rsid w:val="006D6800"/>
    <w:rsid w:val="009041EB"/>
    <w:rsid w:val="00AF7C6F"/>
    <w:rsid w:val="00DA2956"/>
    <w:rsid w:val="00E7288F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76276C"/>
  <w15:chartTrackingRefBased/>
  <w15:docId w15:val="{D65177DA-2007-4015-B928-956175F2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8F"/>
  </w:style>
  <w:style w:type="paragraph" w:styleId="Heading1">
    <w:name w:val="heading 1"/>
    <w:basedOn w:val="Normal"/>
    <w:next w:val="Normal"/>
    <w:link w:val="Heading1Char"/>
    <w:uiPriority w:val="9"/>
    <w:qFormat/>
    <w:rsid w:val="00E72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8F"/>
  </w:style>
  <w:style w:type="paragraph" w:styleId="Footer">
    <w:name w:val="footer"/>
    <w:basedOn w:val="Normal"/>
    <w:link w:val="FooterChar"/>
    <w:uiPriority w:val="99"/>
    <w:unhideWhenUsed/>
    <w:rsid w:val="00E7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3adad83839a118495ca35f5410960cad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1141dc87ef6efc4f81797896c38d42cd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Props1.xml><?xml version="1.0" encoding="utf-8"?>
<ds:datastoreItem xmlns:ds="http://schemas.openxmlformats.org/officeDocument/2006/customXml" ds:itemID="{FCD6C553-3FA7-4EA3-B45A-C52D27A30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F249C-6923-44CB-8CD6-D1DD770E2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9550B-CFA7-4E8F-A134-36DDB64FA1B6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228</Characters>
  <Application>Microsoft Office Word</Application>
  <DocSecurity>4</DocSecurity>
  <Lines>127</Lines>
  <Paragraphs>25</Paragraphs>
  <ScaleCrop>false</ScaleCrop>
  <Company>Shropshire Council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Jenkins</dc:creator>
  <cp:keywords/>
  <dc:description/>
  <cp:lastModifiedBy>Laura E Howells</cp:lastModifiedBy>
  <cp:revision>2</cp:revision>
  <dcterms:created xsi:type="dcterms:W3CDTF">2025-11-07T10:58:00Z</dcterms:created>
  <dcterms:modified xsi:type="dcterms:W3CDTF">2025-11-07T10:58:00Z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</Properties>
</file>