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5B534" w14:textId="77777777" w:rsidR="00B71807" w:rsidRDefault="00DA5AD7" w:rsidP="00EA1012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14:paraId="00883F56" w14:textId="7F71C788" w:rsidR="00C111CC" w:rsidRDefault="00337657" w:rsidP="00EA10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Weekly</w:t>
      </w:r>
      <w:r w:rsidR="00DA5AD7" w:rsidRPr="003051D9">
        <w:rPr>
          <w:rFonts w:ascii="Arial" w:hAnsi="Arial" w:cs="Arial"/>
          <w:b/>
          <w:sz w:val="22"/>
          <w:szCs w:val="22"/>
        </w:rPr>
        <w:t xml:space="preserve"> F</w:t>
      </w:r>
      <w:r w:rsidR="000B38ED">
        <w:rPr>
          <w:rFonts w:ascii="Arial" w:hAnsi="Arial" w:cs="Arial"/>
          <w:b/>
          <w:sz w:val="22"/>
          <w:szCs w:val="22"/>
        </w:rPr>
        <w:t>ixed Outdoor</w:t>
      </w:r>
      <w:r w:rsidR="00DA5AD7" w:rsidRPr="003051D9">
        <w:rPr>
          <w:rFonts w:ascii="Arial" w:hAnsi="Arial" w:cs="Arial"/>
          <w:b/>
          <w:sz w:val="22"/>
          <w:szCs w:val="22"/>
        </w:rPr>
        <w:t xml:space="preserve"> Play Equipment</w:t>
      </w:r>
      <w:r w:rsidR="00C111CC" w:rsidRPr="003051D9">
        <w:rPr>
          <w:rFonts w:ascii="Arial" w:hAnsi="Arial" w:cs="Arial"/>
          <w:b/>
          <w:sz w:val="22"/>
          <w:szCs w:val="22"/>
        </w:rPr>
        <w:t xml:space="preserve"> Visual Inspection Checklist</w:t>
      </w:r>
    </w:p>
    <w:p w14:paraId="7FA6D755" w14:textId="77777777" w:rsidR="00762B6F" w:rsidRDefault="00762B6F" w:rsidP="00EA1012">
      <w:pPr>
        <w:jc w:val="center"/>
        <w:rPr>
          <w:rFonts w:ascii="Arial" w:hAnsi="Arial" w:cs="Arial"/>
          <w:b/>
          <w:sz w:val="22"/>
          <w:szCs w:val="22"/>
        </w:rPr>
      </w:pPr>
    </w:p>
    <w:p w14:paraId="14236BFE" w14:textId="2DA5A59A" w:rsidR="009B1727" w:rsidRDefault="00D31B90" w:rsidP="00D31B90">
      <w:pPr>
        <w:rPr>
          <w:rFonts w:ascii="Arial" w:hAnsi="Arial" w:cs="Arial"/>
          <w:bCs/>
          <w:sz w:val="22"/>
          <w:szCs w:val="22"/>
        </w:rPr>
      </w:pPr>
      <w:r w:rsidRPr="00D31B90">
        <w:rPr>
          <w:rFonts w:ascii="Arial" w:hAnsi="Arial" w:cs="Arial"/>
          <w:bCs/>
          <w:sz w:val="22"/>
          <w:szCs w:val="22"/>
        </w:rPr>
        <w:t>School Name</w:t>
      </w:r>
      <w:r>
        <w:rPr>
          <w:rFonts w:ascii="Arial" w:hAnsi="Arial" w:cs="Arial"/>
          <w:bCs/>
          <w:sz w:val="22"/>
          <w:szCs w:val="22"/>
        </w:rPr>
        <w:t xml:space="preserve"> …………………</w:t>
      </w:r>
      <w:r w:rsidR="009B1727">
        <w:rPr>
          <w:rFonts w:ascii="Arial" w:hAnsi="Arial" w:cs="Arial"/>
          <w:bCs/>
          <w:sz w:val="22"/>
          <w:szCs w:val="22"/>
        </w:rPr>
        <w:t>…</w:t>
      </w:r>
      <w:r w:rsidR="009B1727">
        <w:rPr>
          <w:rFonts w:ascii="Arial" w:hAnsi="Arial" w:cs="Arial"/>
          <w:bCs/>
          <w:sz w:val="22"/>
          <w:szCs w:val="22"/>
        </w:rPr>
        <w:tab/>
      </w:r>
      <w:r w:rsidR="009B1727">
        <w:rPr>
          <w:rFonts w:ascii="Arial" w:hAnsi="Arial" w:cs="Arial"/>
          <w:bCs/>
          <w:sz w:val="22"/>
          <w:szCs w:val="22"/>
        </w:rPr>
        <w:tab/>
      </w:r>
      <w:r w:rsidR="009B1727">
        <w:rPr>
          <w:rFonts w:ascii="Arial" w:hAnsi="Arial" w:cs="Arial"/>
          <w:bCs/>
          <w:sz w:val="22"/>
          <w:szCs w:val="22"/>
        </w:rPr>
        <w:tab/>
        <w:t>Date Inspected ………………….</w:t>
      </w:r>
    </w:p>
    <w:p w14:paraId="04E76901" w14:textId="77777777" w:rsidR="009B1727" w:rsidRDefault="009B1727" w:rsidP="00D31B90">
      <w:pPr>
        <w:rPr>
          <w:rFonts w:ascii="Arial" w:hAnsi="Arial" w:cs="Arial"/>
          <w:bCs/>
          <w:sz w:val="22"/>
          <w:szCs w:val="22"/>
        </w:rPr>
      </w:pPr>
    </w:p>
    <w:p w14:paraId="5EF9BEA6" w14:textId="7339A415" w:rsidR="009B1727" w:rsidRPr="00D31B90" w:rsidRDefault="009B1727" w:rsidP="00D31B9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Inspected by …………………….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Signature</w:t>
      </w:r>
      <w:r w:rsidR="00F91900">
        <w:rPr>
          <w:rFonts w:ascii="Arial" w:hAnsi="Arial" w:cs="Arial"/>
          <w:bCs/>
          <w:sz w:val="22"/>
          <w:szCs w:val="22"/>
        </w:rPr>
        <w:t xml:space="preserve"> ……………………</w:t>
      </w:r>
      <w:proofErr w:type="gramStart"/>
      <w:r w:rsidR="00F91900">
        <w:rPr>
          <w:rFonts w:ascii="Arial" w:hAnsi="Arial" w:cs="Arial"/>
          <w:bCs/>
          <w:sz w:val="22"/>
          <w:szCs w:val="22"/>
        </w:rPr>
        <w:t>…..</w:t>
      </w:r>
      <w:proofErr w:type="gramEnd"/>
    </w:p>
    <w:p w14:paraId="3AB5B7C4" w14:textId="77777777" w:rsidR="00AA5223" w:rsidRDefault="00AA5223" w:rsidP="00EA1012">
      <w:pPr>
        <w:jc w:val="center"/>
        <w:rPr>
          <w:rFonts w:ascii="Arial" w:hAnsi="Arial" w:cs="Arial"/>
          <w:b/>
          <w:sz w:val="22"/>
          <w:szCs w:val="22"/>
        </w:rPr>
      </w:pPr>
    </w:p>
    <w:p w14:paraId="6C42D2DF" w14:textId="77777777" w:rsidR="00AA5223" w:rsidRDefault="00AA5223" w:rsidP="00EA1012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5"/>
        <w:gridCol w:w="5086"/>
      </w:tblGrid>
      <w:tr w:rsidR="00AA5223" w14:paraId="53F45C3E" w14:textId="77777777" w:rsidTr="00EE0F7E">
        <w:tc>
          <w:tcPr>
            <w:tcW w:w="10171" w:type="dxa"/>
            <w:gridSpan w:val="2"/>
          </w:tcPr>
          <w:p w14:paraId="25A55D2D" w14:textId="5AF061BB" w:rsidR="00AA5223" w:rsidRPr="00584128" w:rsidRDefault="00584128" w:rsidP="00584128">
            <w:pPr>
              <w:rPr>
                <w:rFonts w:ascii="Arial" w:hAnsi="Arial" w:cs="Arial"/>
                <w:b/>
              </w:rPr>
            </w:pPr>
            <w:r w:rsidRPr="00584128">
              <w:rPr>
                <w:rFonts w:ascii="Arial" w:hAnsi="Arial" w:cs="Arial"/>
                <w:b/>
              </w:rPr>
              <w:t>ITEMS OF EQUIPMENT CHECKED</w:t>
            </w:r>
          </w:p>
        </w:tc>
      </w:tr>
      <w:tr w:rsidR="00AA5223" w14:paraId="66C3F427" w14:textId="77777777" w:rsidTr="00FB0757">
        <w:trPr>
          <w:trHeight w:val="362"/>
        </w:trPr>
        <w:tc>
          <w:tcPr>
            <w:tcW w:w="5085" w:type="dxa"/>
          </w:tcPr>
          <w:p w14:paraId="608388A5" w14:textId="753198AA" w:rsidR="00AA5223" w:rsidRDefault="00584128" w:rsidP="005841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086" w:type="dxa"/>
          </w:tcPr>
          <w:p w14:paraId="311DFEC7" w14:textId="05EAA017" w:rsidR="00AA5223" w:rsidRDefault="00584128" w:rsidP="005841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</w:tr>
      <w:tr w:rsidR="00AA5223" w14:paraId="703DFBBC" w14:textId="77777777" w:rsidTr="00FB0757">
        <w:trPr>
          <w:trHeight w:val="362"/>
        </w:trPr>
        <w:tc>
          <w:tcPr>
            <w:tcW w:w="5085" w:type="dxa"/>
          </w:tcPr>
          <w:p w14:paraId="067A7089" w14:textId="33EBA2EA" w:rsidR="00AA5223" w:rsidRDefault="00584128" w:rsidP="005841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5086" w:type="dxa"/>
          </w:tcPr>
          <w:p w14:paraId="223BEE9F" w14:textId="14D117AE" w:rsidR="00AA5223" w:rsidRDefault="00584128" w:rsidP="005841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</w:tr>
      <w:tr w:rsidR="00AA5223" w14:paraId="4891517A" w14:textId="77777777" w:rsidTr="00FB0757">
        <w:trPr>
          <w:trHeight w:val="362"/>
        </w:trPr>
        <w:tc>
          <w:tcPr>
            <w:tcW w:w="5085" w:type="dxa"/>
          </w:tcPr>
          <w:p w14:paraId="14EF616C" w14:textId="2D755278" w:rsidR="00AA5223" w:rsidRDefault="00584128" w:rsidP="005841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5086" w:type="dxa"/>
          </w:tcPr>
          <w:p w14:paraId="3E79251B" w14:textId="1B1A33D7" w:rsidR="00AA5223" w:rsidRDefault="00584128" w:rsidP="005841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</w:tr>
      <w:tr w:rsidR="00AA5223" w14:paraId="1BF5FEDB" w14:textId="77777777" w:rsidTr="00FB0757">
        <w:trPr>
          <w:trHeight w:val="362"/>
        </w:trPr>
        <w:tc>
          <w:tcPr>
            <w:tcW w:w="5085" w:type="dxa"/>
          </w:tcPr>
          <w:p w14:paraId="09EF98E7" w14:textId="00E4AD0F" w:rsidR="00AA5223" w:rsidRDefault="00584128" w:rsidP="005841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5086" w:type="dxa"/>
          </w:tcPr>
          <w:p w14:paraId="47C998C1" w14:textId="55E23E02" w:rsidR="00AA5223" w:rsidRDefault="00584128" w:rsidP="005841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</w:tr>
      <w:tr w:rsidR="00AA5223" w14:paraId="781193CC" w14:textId="77777777" w:rsidTr="00FB0757">
        <w:trPr>
          <w:trHeight w:val="362"/>
        </w:trPr>
        <w:tc>
          <w:tcPr>
            <w:tcW w:w="5085" w:type="dxa"/>
          </w:tcPr>
          <w:p w14:paraId="473EC9C3" w14:textId="412E1C03" w:rsidR="00AA5223" w:rsidRDefault="00584128" w:rsidP="005841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5086" w:type="dxa"/>
          </w:tcPr>
          <w:p w14:paraId="4ECF0C24" w14:textId="4F47FE0F" w:rsidR="00AA5223" w:rsidRDefault="00584128" w:rsidP="005841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7D1B7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14:paraId="434C7451" w14:textId="77777777" w:rsidR="00AA5223" w:rsidRPr="003051D9" w:rsidRDefault="00AA5223" w:rsidP="00EA1012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851"/>
        <w:gridCol w:w="850"/>
        <w:gridCol w:w="3969"/>
      </w:tblGrid>
      <w:tr w:rsidR="00894346" w:rsidRPr="00EA1012" w14:paraId="4C815C0B" w14:textId="77777777" w:rsidTr="005654FD">
        <w:trPr>
          <w:cantSplit/>
          <w:trHeight w:val="397"/>
        </w:trPr>
        <w:tc>
          <w:tcPr>
            <w:tcW w:w="453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22AD7A" w14:textId="6DA6DD43" w:rsidR="00894346" w:rsidRPr="00936AC7" w:rsidRDefault="00894346" w:rsidP="00BE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FEATURE &amp; CHECKS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3E1EC4" w14:textId="77777777" w:rsidR="00894346" w:rsidRPr="00716314" w:rsidRDefault="00894346" w:rsidP="00BE50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6314">
              <w:rPr>
                <w:rFonts w:ascii="Arial" w:hAnsi="Arial" w:cs="Arial"/>
                <w:b/>
                <w:sz w:val="18"/>
                <w:szCs w:val="18"/>
              </w:rPr>
              <w:t>SATISFACTORY</w:t>
            </w:r>
          </w:p>
        </w:tc>
        <w:tc>
          <w:tcPr>
            <w:tcW w:w="396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F55316" w14:textId="161AB696" w:rsidR="00894346" w:rsidRPr="00716314" w:rsidRDefault="00894346" w:rsidP="00BE500F">
            <w:pPr>
              <w:jc w:val="center"/>
              <w:rPr>
                <w:rFonts w:ascii="Arial" w:hAnsi="Arial" w:cs="Arial"/>
                <w:b/>
                <w:bCs/>
              </w:rPr>
            </w:pPr>
            <w:r w:rsidRPr="00716314">
              <w:rPr>
                <w:rFonts w:ascii="Arial" w:hAnsi="Arial" w:cs="Arial"/>
                <w:b/>
                <w:bCs/>
                <w:lang w:val="en-US"/>
              </w:rPr>
              <w:t>COMMENTS / ACTIONS NEEDED</w:t>
            </w:r>
          </w:p>
        </w:tc>
      </w:tr>
      <w:tr w:rsidR="00894346" w:rsidRPr="00EA1012" w14:paraId="07658C0F" w14:textId="77777777" w:rsidTr="005654FD">
        <w:trPr>
          <w:cantSplit/>
          <w:trHeight w:val="397"/>
        </w:trPr>
        <w:tc>
          <w:tcPr>
            <w:tcW w:w="45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26A770" w14:textId="77777777" w:rsidR="00894346" w:rsidRPr="00BE500F" w:rsidRDefault="00894346" w:rsidP="00BE500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06BE0CEB" w14:textId="766A6159" w:rsidR="00894346" w:rsidRDefault="00894346" w:rsidP="00BE500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Yes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A0AC418" w14:textId="3E135291" w:rsidR="00894346" w:rsidRPr="00BE500F" w:rsidRDefault="00894346" w:rsidP="00BE500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  <w:tc>
          <w:tcPr>
            <w:tcW w:w="396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0ABBC59" w14:textId="77777777" w:rsidR="00894346" w:rsidRPr="00C533CF" w:rsidRDefault="00894346" w:rsidP="00BE500F">
            <w:pPr>
              <w:jc w:val="center"/>
              <w:rPr>
                <w:rFonts w:ascii="Arial" w:hAnsi="Arial" w:cs="Arial"/>
              </w:rPr>
            </w:pPr>
          </w:p>
        </w:tc>
      </w:tr>
      <w:tr w:rsidR="00894346" w:rsidRPr="00EA1012" w14:paraId="199B81A4" w14:textId="77777777" w:rsidTr="005654FD">
        <w:tc>
          <w:tcPr>
            <w:tcW w:w="4536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7351ACC" w14:textId="32C3BE43" w:rsidR="00894346" w:rsidRDefault="00894346" w:rsidP="00C533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MAIN </w:t>
            </w:r>
            <w:r w:rsidRPr="00C533CF">
              <w:rPr>
                <w:rFonts w:ascii="Arial" w:hAnsi="Arial" w:cs="Arial"/>
                <w:b/>
              </w:rPr>
              <w:t>STRUCTURE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55AC550D" w14:textId="69F8906D" w:rsidR="00894346" w:rsidRDefault="00894346" w:rsidP="00C533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Free from cracking, breakages, loosening 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nending</w:t>
            </w:r>
            <w:proofErr w:type="spellEnd"/>
          </w:p>
          <w:p w14:paraId="370730E8" w14:textId="75443B85" w:rsidR="00894346" w:rsidRPr="0093775D" w:rsidRDefault="00894346" w:rsidP="00C533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2B273A0" w14:textId="77777777" w:rsidR="00894346" w:rsidRPr="00EA1012" w:rsidRDefault="00894346" w:rsidP="00C533CF">
            <w:pPr>
              <w:rPr>
                <w:rFonts w:ascii="Arial" w:hAnsi="Arial" w:cs="Arial"/>
                <w:color w:val="FFFFFF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46D9253" w14:textId="4D8782D1" w:rsidR="00894346" w:rsidRPr="00EA1012" w:rsidRDefault="00894346" w:rsidP="00C533CF">
            <w:pPr>
              <w:rPr>
                <w:rFonts w:ascii="Arial" w:hAnsi="Arial" w:cs="Arial"/>
                <w:color w:val="FFFFFF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5C4336D5" w14:textId="72DAB1A9" w:rsidR="00894346" w:rsidRPr="00EA1012" w:rsidRDefault="00894346" w:rsidP="00C533CF">
            <w:pPr>
              <w:rPr>
                <w:rFonts w:ascii="Arial" w:hAnsi="Arial" w:cs="Arial"/>
                <w:color w:val="FFFFFF"/>
              </w:rPr>
            </w:pPr>
          </w:p>
        </w:tc>
      </w:tr>
      <w:tr w:rsidR="00894346" w:rsidRPr="00EA1012" w14:paraId="02AD586C" w14:textId="77777777" w:rsidTr="005654FD">
        <w:tc>
          <w:tcPr>
            <w:tcW w:w="4536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EE1E344" w14:textId="77777777" w:rsidR="00894346" w:rsidRDefault="00894346" w:rsidP="00C7323F">
            <w:pPr>
              <w:rPr>
                <w:rFonts w:ascii="Arial" w:hAnsi="Arial" w:cs="Arial"/>
                <w:b/>
              </w:rPr>
            </w:pPr>
            <w:r w:rsidRPr="00C7323F">
              <w:rPr>
                <w:rFonts w:ascii="Arial" w:hAnsi="Arial" w:cs="Arial"/>
                <w:b/>
              </w:rPr>
              <w:t>SURFACE</w:t>
            </w:r>
            <w:r w:rsidRPr="00EA1012">
              <w:rPr>
                <w:rFonts w:ascii="Arial" w:hAnsi="Arial" w:cs="Arial"/>
                <w:b/>
                <w:color w:val="FFFFFF"/>
              </w:rPr>
              <w:t xml:space="preserve"> </w:t>
            </w:r>
            <w:r w:rsidRPr="00C7323F">
              <w:rPr>
                <w:rFonts w:ascii="Arial" w:hAnsi="Arial" w:cs="Arial"/>
                <w:b/>
              </w:rPr>
              <w:t>FINISH</w:t>
            </w:r>
          </w:p>
          <w:p w14:paraId="7066BAFC" w14:textId="57659269" w:rsidR="00894346" w:rsidRPr="00F3172B" w:rsidRDefault="00894346" w:rsidP="00C7323F">
            <w:pPr>
              <w:rPr>
                <w:rFonts w:ascii="Arial" w:hAnsi="Arial" w:cs="Arial"/>
              </w:rPr>
            </w:pPr>
            <w:r w:rsidRPr="00F3172B">
              <w:rPr>
                <w:rFonts w:ascii="Arial" w:hAnsi="Arial" w:cs="Arial"/>
              </w:rPr>
              <w:t xml:space="preserve">No obvious signs of damage, cracks, splinters or sharp edges </w:t>
            </w:r>
          </w:p>
          <w:p w14:paraId="25640E32" w14:textId="64176411" w:rsidR="00894346" w:rsidRPr="0093775D" w:rsidRDefault="00894346" w:rsidP="00C7323F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FACA2CB" w14:textId="77777777" w:rsidR="00894346" w:rsidRPr="00EA1012" w:rsidRDefault="00894346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A45E718" w14:textId="15DC4E18" w:rsidR="00894346" w:rsidRPr="00EA1012" w:rsidRDefault="00894346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029E7C6" w14:textId="4267E240" w:rsidR="00894346" w:rsidRPr="00EA1012" w:rsidRDefault="00894346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</w:tr>
      <w:tr w:rsidR="00894346" w:rsidRPr="00EA1012" w14:paraId="43D48A8E" w14:textId="77777777" w:rsidTr="005654FD">
        <w:tc>
          <w:tcPr>
            <w:tcW w:w="4536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556B8A6" w14:textId="77777777" w:rsidR="00894346" w:rsidRDefault="00894346" w:rsidP="005E6261">
            <w:pPr>
              <w:rPr>
                <w:rFonts w:ascii="Arial" w:hAnsi="Arial" w:cs="Arial"/>
                <w:b/>
              </w:rPr>
            </w:pPr>
            <w:r w:rsidRPr="005E6261">
              <w:rPr>
                <w:rFonts w:ascii="Arial" w:hAnsi="Arial" w:cs="Arial"/>
                <w:b/>
              </w:rPr>
              <w:t>FIXTURES</w:t>
            </w:r>
          </w:p>
          <w:p w14:paraId="2769FE3E" w14:textId="7AC7F5FB" w:rsidR="00894346" w:rsidRPr="00F3172B" w:rsidRDefault="00894346" w:rsidP="005E6261">
            <w:pPr>
              <w:rPr>
                <w:rFonts w:ascii="Arial" w:hAnsi="Arial" w:cs="Arial"/>
              </w:rPr>
            </w:pPr>
            <w:r w:rsidRPr="00F3172B">
              <w:rPr>
                <w:rFonts w:ascii="Arial" w:hAnsi="Arial" w:cs="Arial"/>
              </w:rPr>
              <w:t>All look in place and in sound condition</w:t>
            </w:r>
          </w:p>
          <w:p w14:paraId="696CA226" w14:textId="7DEDD0A3" w:rsidR="00894346" w:rsidRPr="0093775D" w:rsidRDefault="00894346" w:rsidP="005E6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5CD9278" w14:textId="77777777" w:rsidR="00894346" w:rsidRPr="00EA1012" w:rsidRDefault="00894346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95B847B" w14:textId="14DBF834" w:rsidR="00894346" w:rsidRPr="00EA1012" w:rsidRDefault="00894346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F261A88" w14:textId="20614EA5" w:rsidR="00894346" w:rsidRPr="00EA1012" w:rsidRDefault="00894346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</w:tr>
      <w:tr w:rsidR="00894346" w:rsidRPr="00EA1012" w14:paraId="5B5FBA56" w14:textId="77777777" w:rsidTr="005654FD">
        <w:tc>
          <w:tcPr>
            <w:tcW w:w="4536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36C12201" w14:textId="462DDFC5" w:rsidR="00894346" w:rsidRDefault="00894346" w:rsidP="003051D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GUARDS &amp; PANELS</w:t>
            </w:r>
          </w:p>
          <w:p w14:paraId="58A1E919" w14:textId="4795AD55" w:rsidR="00894346" w:rsidRDefault="00894346" w:rsidP="003051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in place and in sound condition</w:t>
            </w:r>
          </w:p>
          <w:p w14:paraId="0F630AAD" w14:textId="56783AD9" w:rsidR="00894346" w:rsidRPr="00B8153A" w:rsidRDefault="00894346" w:rsidP="003051D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104F80F" w14:textId="77777777" w:rsidR="00894346" w:rsidRPr="00EA1012" w:rsidRDefault="00894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169D7AB" w14:textId="5305651D" w:rsidR="00894346" w:rsidRPr="00EA1012" w:rsidRDefault="00894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59D374F" w14:textId="022F4496" w:rsidR="00894346" w:rsidRPr="00EA1012" w:rsidRDefault="00894346">
            <w:pPr>
              <w:jc w:val="center"/>
              <w:rPr>
                <w:rFonts w:ascii="Arial" w:hAnsi="Arial" w:cs="Arial"/>
              </w:rPr>
            </w:pPr>
          </w:p>
        </w:tc>
      </w:tr>
      <w:tr w:rsidR="00894346" w:rsidRPr="00EA1012" w14:paraId="77874B41" w14:textId="77777777" w:rsidTr="005654FD">
        <w:tc>
          <w:tcPr>
            <w:tcW w:w="4536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C72E31E" w14:textId="4BD24978" w:rsidR="00894346" w:rsidRDefault="00894346" w:rsidP="005E62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CHAINS / ROPES</w:t>
            </w:r>
          </w:p>
          <w:p w14:paraId="222DE154" w14:textId="423EA815" w:rsidR="00894346" w:rsidRDefault="00894346" w:rsidP="005E62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signs of damage or significant wear</w:t>
            </w:r>
          </w:p>
          <w:p w14:paraId="39FD9F51" w14:textId="5D26523D" w:rsidR="00894346" w:rsidRPr="005E6261" w:rsidRDefault="00894346" w:rsidP="005E626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E35C1EB" w14:textId="77777777" w:rsidR="00894346" w:rsidRPr="00EA1012" w:rsidRDefault="00894346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7C2C67D" w14:textId="734F2470" w:rsidR="00894346" w:rsidRPr="00EA1012" w:rsidRDefault="00894346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E15DB35" w14:textId="01E85A8A" w:rsidR="00894346" w:rsidRPr="00EA1012" w:rsidRDefault="00894346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</w:tr>
      <w:tr w:rsidR="00894346" w:rsidRPr="00EA1012" w14:paraId="456D11A5" w14:textId="77777777" w:rsidTr="005654FD">
        <w:tc>
          <w:tcPr>
            <w:tcW w:w="4536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43739DB" w14:textId="77777777" w:rsidR="00894346" w:rsidRDefault="00894346" w:rsidP="005E6261">
            <w:pPr>
              <w:rPr>
                <w:rFonts w:ascii="Arial" w:hAnsi="Arial" w:cs="Arial"/>
                <w:b/>
              </w:rPr>
            </w:pPr>
            <w:r w:rsidRPr="005E6261">
              <w:rPr>
                <w:rFonts w:ascii="Arial" w:hAnsi="Arial" w:cs="Arial"/>
                <w:b/>
              </w:rPr>
              <w:t>SEATS</w:t>
            </w:r>
          </w:p>
          <w:p w14:paraId="496663EB" w14:textId="78375E9E" w:rsidR="00894346" w:rsidRDefault="00894346" w:rsidP="005E62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place and in sound condition</w:t>
            </w:r>
          </w:p>
          <w:p w14:paraId="13F08198" w14:textId="552A0DF5" w:rsidR="00894346" w:rsidRPr="005E6261" w:rsidRDefault="00894346" w:rsidP="005E626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5CAD434" w14:textId="77777777" w:rsidR="00894346" w:rsidRPr="00EA1012" w:rsidRDefault="00894346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FAFB636" w14:textId="2CAE4CF3" w:rsidR="00894346" w:rsidRPr="00EA1012" w:rsidRDefault="00894346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09B0073" w14:textId="042F2E9C" w:rsidR="00894346" w:rsidRPr="00EA1012" w:rsidRDefault="00894346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</w:tr>
      <w:tr w:rsidR="00894346" w:rsidRPr="00EA1012" w14:paraId="49CA1BF5" w14:textId="77777777" w:rsidTr="005654FD">
        <w:tc>
          <w:tcPr>
            <w:tcW w:w="4536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534CA4A" w14:textId="0F9548B1" w:rsidR="00894346" w:rsidRDefault="00894346" w:rsidP="00BE500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STEPS / TREADS</w:t>
            </w:r>
          </w:p>
          <w:p w14:paraId="536F4002" w14:textId="409A9740" w:rsidR="00894346" w:rsidRPr="00F56D1F" w:rsidRDefault="00894346" w:rsidP="00BE500F">
            <w:pPr>
              <w:rPr>
                <w:rFonts w:ascii="Arial" w:hAnsi="Arial" w:cs="Arial"/>
              </w:rPr>
            </w:pPr>
            <w:r w:rsidRPr="00E93FAA">
              <w:rPr>
                <w:rFonts w:ascii="Arial" w:hAnsi="Arial" w:cs="Arial"/>
              </w:rPr>
              <w:t>In place and in sound condition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FFB9584" w14:textId="77777777" w:rsidR="00894346" w:rsidRPr="00EA1012" w:rsidRDefault="00894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00668CC" w14:textId="768F3BF1" w:rsidR="00894346" w:rsidRPr="00EA1012" w:rsidRDefault="00894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DF7782C" w14:textId="249E1E66" w:rsidR="00894346" w:rsidRPr="00EA1012" w:rsidRDefault="00894346">
            <w:pPr>
              <w:jc w:val="center"/>
              <w:rPr>
                <w:rFonts w:ascii="Arial" w:hAnsi="Arial" w:cs="Arial"/>
              </w:rPr>
            </w:pPr>
          </w:p>
        </w:tc>
      </w:tr>
      <w:tr w:rsidR="00894346" w:rsidRPr="00EA1012" w14:paraId="32B1F351" w14:textId="77777777" w:rsidTr="005654FD">
        <w:tc>
          <w:tcPr>
            <w:tcW w:w="4536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D8B006B" w14:textId="77777777" w:rsidR="00894346" w:rsidRDefault="00894346" w:rsidP="005E6261">
            <w:pPr>
              <w:rPr>
                <w:rFonts w:ascii="Arial" w:hAnsi="Arial" w:cs="Arial"/>
                <w:b/>
              </w:rPr>
            </w:pPr>
            <w:r w:rsidRPr="005E6261">
              <w:rPr>
                <w:rFonts w:ascii="Arial" w:hAnsi="Arial" w:cs="Arial"/>
                <w:b/>
              </w:rPr>
              <w:t>FOUNDATIONS</w:t>
            </w:r>
          </w:p>
          <w:p w14:paraId="1E342453" w14:textId="112FF76E" w:rsidR="00894346" w:rsidRDefault="00894346" w:rsidP="005E6261">
            <w:pPr>
              <w:rPr>
                <w:rFonts w:ascii="Arial" w:hAnsi="Arial" w:cs="Arial"/>
              </w:rPr>
            </w:pPr>
            <w:r w:rsidRPr="00F56D1F">
              <w:rPr>
                <w:rFonts w:ascii="Arial" w:hAnsi="Arial" w:cs="Arial"/>
              </w:rPr>
              <w:t>Loose in ground</w:t>
            </w:r>
            <w:r>
              <w:rPr>
                <w:rFonts w:ascii="Arial" w:hAnsi="Arial" w:cs="Arial"/>
              </w:rPr>
              <w:t>, Exposed concrete</w:t>
            </w:r>
          </w:p>
          <w:p w14:paraId="7614A5E1" w14:textId="27A27375" w:rsidR="00894346" w:rsidRPr="005E6261" w:rsidRDefault="00894346" w:rsidP="005E626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8BCB754" w14:textId="77777777" w:rsidR="00894346" w:rsidRPr="00EA1012" w:rsidRDefault="00894346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DE720B" w14:textId="1D044AF7" w:rsidR="00894346" w:rsidRPr="00EA1012" w:rsidRDefault="00894346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A232E3E" w14:textId="6A568199" w:rsidR="00894346" w:rsidRPr="00EA1012" w:rsidRDefault="00894346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</w:tr>
      <w:tr w:rsidR="00894346" w:rsidRPr="00EA1012" w14:paraId="6B9D6AF5" w14:textId="77777777" w:rsidTr="005654FD">
        <w:tc>
          <w:tcPr>
            <w:tcW w:w="4536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E3811C6" w14:textId="3F4D5EB9" w:rsidR="00894346" w:rsidRDefault="00894346" w:rsidP="00F2114A">
            <w:pPr>
              <w:rPr>
                <w:rFonts w:ascii="Arial" w:hAnsi="Arial" w:cs="Arial"/>
                <w:b/>
                <w:bCs/>
              </w:rPr>
            </w:pPr>
            <w:r w:rsidRPr="008B5AD7">
              <w:rPr>
                <w:rFonts w:ascii="Arial" w:hAnsi="Arial" w:cs="Arial"/>
                <w:b/>
                <w:bCs/>
              </w:rPr>
              <w:t>SAFETY FLOORING/SURFACE</w:t>
            </w:r>
          </w:p>
          <w:p w14:paraId="40237401" w14:textId="047C438C" w:rsidR="00894346" w:rsidRPr="008B5AD7" w:rsidRDefault="00894346" w:rsidP="00F2114A">
            <w:pPr>
              <w:rPr>
                <w:rFonts w:ascii="Arial" w:hAnsi="Arial" w:cs="Arial"/>
              </w:rPr>
            </w:pPr>
            <w:r w:rsidRPr="008B5AD7">
              <w:rPr>
                <w:rFonts w:ascii="Arial" w:hAnsi="Arial" w:cs="Arial"/>
              </w:rPr>
              <w:t>Is all safety surfacing in good repair?</w:t>
            </w:r>
          </w:p>
          <w:p w14:paraId="2B2622EE" w14:textId="77777777" w:rsidR="00894346" w:rsidRPr="008B5AD7" w:rsidRDefault="00894346" w:rsidP="00F2114A">
            <w:pPr>
              <w:rPr>
                <w:rFonts w:ascii="Arial" w:hAnsi="Arial" w:cs="Arial"/>
              </w:rPr>
            </w:pPr>
            <w:r w:rsidRPr="008B5AD7">
              <w:rPr>
                <w:rFonts w:ascii="Arial" w:hAnsi="Arial" w:cs="Arial"/>
              </w:rPr>
              <w:t>Are loose fill surfaces at right level?</w:t>
            </w:r>
          </w:p>
          <w:p w14:paraId="21F8B0C7" w14:textId="7116D2C2" w:rsidR="00894346" w:rsidRPr="00F56D1F" w:rsidRDefault="00894346" w:rsidP="00F2114A">
            <w:pPr>
              <w:rPr>
                <w:rFonts w:ascii="Arial" w:hAnsi="Arial" w:cs="Arial"/>
              </w:rPr>
            </w:pPr>
            <w:r w:rsidRPr="008B5AD7">
              <w:rPr>
                <w:rFonts w:ascii="Arial" w:hAnsi="Arial" w:cs="Arial"/>
              </w:rPr>
              <w:t>Remain effective from being compacted, Displaced or not extensive enough to cover potential impact area?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5A3E84F" w14:textId="77777777" w:rsidR="00894346" w:rsidRPr="00EA1012" w:rsidRDefault="00894346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3459BCA" w14:textId="0A129327" w:rsidR="00894346" w:rsidRPr="00EA1012" w:rsidRDefault="00894346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4F37A08" w14:textId="45CF0CF0" w:rsidR="00894346" w:rsidRPr="00EA1012" w:rsidRDefault="00894346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</w:tr>
      <w:tr w:rsidR="00894346" w:rsidRPr="00EA1012" w14:paraId="247DA04E" w14:textId="77777777" w:rsidTr="005654FD">
        <w:tc>
          <w:tcPr>
            <w:tcW w:w="4536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77D7CC4" w14:textId="77777777" w:rsidR="00894346" w:rsidRDefault="00894346" w:rsidP="00560CA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GUARDS / HANDRAILS / BARRIERS</w:t>
            </w:r>
          </w:p>
          <w:p w14:paraId="6BC7C3A5" w14:textId="2C736532" w:rsidR="00894346" w:rsidRPr="00F56D1F" w:rsidRDefault="00894346" w:rsidP="00560CA4">
            <w:pPr>
              <w:rPr>
                <w:rFonts w:ascii="Arial" w:hAnsi="Arial" w:cs="Arial"/>
              </w:rPr>
            </w:pPr>
            <w:r w:rsidRPr="001102ED">
              <w:rPr>
                <w:rFonts w:ascii="Arial" w:hAnsi="Arial" w:cs="Arial"/>
              </w:rPr>
              <w:t>In place and in sound condition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E3C915B" w14:textId="77777777" w:rsidR="00894346" w:rsidRPr="00EA1012" w:rsidRDefault="00894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74D4893" w14:textId="7ACDA4EA" w:rsidR="00894346" w:rsidRPr="00EA1012" w:rsidRDefault="00894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9A971BF" w14:textId="1E6098BD" w:rsidR="00894346" w:rsidRPr="00EA1012" w:rsidRDefault="00894346">
            <w:pPr>
              <w:jc w:val="center"/>
              <w:rPr>
                <w:rFonts w:ascii="Arial" w:hAnsi="Arial" w:cs="Arial"/>
              </w:rPr>
            </w:pPr>
          </w:p>
        </w:tc>
      </w:tr>
      <w:tr w:rsidR="00894346" w:rsidRPr="00EA1012" w14:paraId="25F6FC95" w14:textId="77777777" w:rsidTr="005654FD">
        <w:tc>
          <w:tcPr>
            <w:tcW w:w="4536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DA6E611" w14:textId="77777777" w:rsidR="00894346" w:rsidRPr="0031053B" w:rsidRDefault="00894346" w:rsidP="0031053B">
            <w:pPr>
              <w:rPr>
                <w:rFonts w:ascii="Arial" w:hAnsi="Arial" w:cs="Arial"/>
                <w:b/>
                <w:bCs/>
              </w:rPr>
            </w:pPr>
            <w:r w:rsidRPr="0031053B">
              <w:rPr>
                <w:rFonts w:ascii="Arial" w:hAnsi="Arial" w:cs="Arial"/>
                <w:b/>
                <w:bCs/>
              </w:rPr>
              <w:t xml:space="preserve">VEGETATION GROWTH </w:t>
            </w:r>
          </w:p>
          <w:p w14:paraId="016B2B89" w14:textId="26D4E6FB" w:rsidR="00894346" w:rsidRPr="0031053B" w:rsidRDefault="00894346" w:rsidP="0031053B">
            <w:pPr>
              <w:rPr>
                <w:rFonts w:ascii="Arial" w:hAnsi="Arial" w:cs="Arial"/>
              </w:rPr>
            </w:pPr>
            <w:r w:rsidRPr="0031053B">
              <w:rPr>
                <w:rFonts w:ascii="Arial" w:hAnsi="Arial" w:cs="Arial"/>
              </w:rPr>
              <w:t>Not posing any risks to users or damage to floor covering?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771E94F" w14:textId="77777777" w:rsidR="00894346" w:rsidRPr="00EA1012" w:rsidRDefault="00894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103A91" w14:textId="77777777" w:rsidR="00894346" w:rsidRPr="00EA1012" w:rsidRDefault="00894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C78EBB2" w14:textId="77777777" w:rsidR="00894346" w:rsidRPr="00EA1012" w:rsidRDefault="0089434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9BD0C62" w14:textId="77777777" w:rsidR="002534E3" w:rsidRDefault="002534E3" w:rsidP="0031053B">
      <w:pPr>
        <w:rPr>
          <w:rFonts w:ascii="Arial" w:hAnsi="Arial" w:cs="Arial"/>
        </w:rPr>
      </w:pPr>
    </w:p>
    <w:sectPr w:rsidR="002534E3">
      <w:headerReference w:type="default" r:id="rId6"/>
      <w:pgSz w:w="11909" w:h="16834" w:code="9"/>
      <w:pgMar w:top="864" w:right="864" w:bottom="864" w:left="864" w:header="720" w:footer="720" w:gutter="0"/>
      <w:paperSrc w:first="257" w:other="25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33C63" w14:textId="77777777" w:rsidR="00BF387E" w:rsidRDefault="00BF387E" w:rsidP="006E1606">
      <w:r>
        <w:separator/>
      </w:r>
    </w:p>
  </w:endnote>
  <w:endnote w:type="continuationSeparator" w:id="0">
    <w:p w14:paraId="18EC9157" w14:textId="77777777" w:rsidR="00BF387E" w:rsidRDefault="00BF387E" w:rsidP="006E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2B1A2" w14:textId="77777777" w:rsidR="00BF387E" w:rsidRDefault="00BF387E" w:rsidP="006E1606">
      <w:r>
        <w:separator/>
      </w:r>
    </w:p>
  </w:footnote>
  <w:footnote w:type="continuationSeparator" w:id="0">
    <w:p w14:paraId="2E26A564" w14:textId="77777777" w:rsidR="00BF387E" w:rsidRDefault="00BF387E" w:rsidP="006E1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612F" w14:textId="1068CDFC" w:rsidR="0064162A" w:rsidRDefault="00490C71" w:rsidP="0064162A">
    <w:pPr>
      <w:pStyle w:val="Header"/>
      <w:ind w:left="3407" w:firstLine="4513"/>
    </w:pPr>
    <w:r>
      <w:rPr>
        <w:noProof/>
        <w:sz w:val="24"/>
        <w:szCs w:val="24"/>
      </w:rPr>
      <w:drawing>
        <wp:anchor distT="36576" distB="36576" distL="36576" distR="36576" simplePos="0" relativeHeight="251659264" behindDoc="0" locked="0" layoutInCell="1" allowOverlap="1" wp14:anchorId="23897802" wp14:editId="687D19AF">
          <wp:simplePos x="0" y="0"/>
          <wp:positionH relativeFrom="page">
            <wp:align>right</wp:align>
          </wp:positionH>
          <wp:positionV relativeFrom="paragraph">
            <wp:posOffset>-461963</wp:posOffset>
          </wp:positionV>
          <wp:extent cx="2370141" cy="776288"/>
          <wp:effectExtent l="0" t="0" r="0" b="5080"/>
          <wp:wrapNone/>
          <wp:docPr id="4" name="Picture 3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141" cy="77628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3A"/>
    <w:rsid w:val="00000397"/>
    <w:rsid w:val="00043E87"/>
    <w:rsid w:val="00061D64"/>
    <w:rsid w:val="000B38ED"/>
    <w:rsid w:val="00107CFE"/>
    <w:rsid w:val="001102ED"/>
    <w:rsid w:val="00164584"/>
    <w:rsid w:val="001D36DD"/>
    <w:rsid w:val="0021520B"/>
    <w:rsid w:val="002534E3"/>
    <w:rsid w:val="002B44D8"/>
    <w:rsid w:val="002C00E9"/>
    <w:rsid w:val="002C4A69"/>
    <w:rsid w:val="00300599"/>
    <w:rsid w:val="003051D9"/>
    <w:rsid w:val="00305AA2"/>
    <w:rsid w:val="0031053B"/>
    <w:rsid w:val="00320716"/>
    <w:rsid w:val="00337657"/>
    <w:rsid w:val="00353CDD"/>
    <w:rsid w:val="003A1526"/>
    <w:rsid w:val="003A4B81"/>
    <w:rsid w:val="003C19B9"/>
    <w:rsid w:val="003D7F69"/>
    <w:rsid w:val="00434A29"/>
    <w:rsid w:val="004423D9"/>
    <w:rsid w:val="00474248"/>
    <w:rsid w:val="00490C71"/>
    <w:rsid w:val="00491FEC"/>
    <w:rsid w:val="004B42D5"/>
    <w:rsid w:val="004D14B2"/>
    <w:rsid w:val="004D3A97"/>
    <w:rsid w:val="004D3DBC"/>
    <w:rsid w:val="004E2923"/>
    <w:rsid w:val="00560CA4"/>
    <w:rsid w:val="005654FD"/>
    <w:rsid w:val="005767DB"/>
    <w:rsid w:val="00584128"/>
    <w:rsid w:val="00594732"/>
    <w:rsid w:val="005A2C37"/>
    <w:rsid w:val="005E6261"/>
    <w:rsid w:val="005F6B87"/>
    <w:rsid w:val="00612327"/>
    <w:rsid w:val="0064162A"/>
    <w:rsid w:val="006E1606"/>
    <w:rsid w:val="00712DF2"/>
    <w:rsid w:val="00713843"/>
    <w:rsid w:val="00714ABA"/>
    <w:rsid w:val="00716314"/>
    <w:rsid w:val="00723E48"/>
    <w:rsid w:val="007248B9"/>
    <w:rsid w:val="007300CE"/>
    <w:rsid w:val="00747DFF"/>
    <w:rsid w:val="0075443A"/>
    <w:rsid w:val="00762B6F"/>
    <w:rsid w:val="00772B1A"/>
    <w:rsid w:val="00791B66"/>
    <w:rsid w:val="007A57F4"/>
    <w:rsid w:val="007D1B76"/>
    <w:rsid w:val="007D553D"/>
    <w:rsid w:val="008271B5"/>
    <w:rsid w:val="00833A93"/>
    <w:rsid w:val="00837F39"/>
    <w:rsid w:val="00874BA8"/>
    <w:rsid w:val="00883165"/>
    <w:rsid w:val="00894346"/>
    <w:rsid w:val="008B11F8"/>
    <w:rsid w:val="008B26B9"/>
    <w:rsid w:val="008B5AD7"/>
    <w:rsid w:val="008C4DEA"/>
    <w:rsid w:val="009324B0"/>
    <w:rsid w:val="00936AC7"/>
    <w:rsid w:val="0093775D"/>
    <w:rsid w:val="0095170B"/>
    <w:rsid w:val="00973A5B"/>
    <w:rsid w:val="0098086A"/>
    <w:rsid w:val="009973CD"/>
    <w:rsid w:val="009B1727"/>
    <w:rsid w:val="009B6EF0"/>
    <w:rsid w:val="009E64D8"/>
    <w:rsid w:val="009F131C"/>
    <w:rsid w:val="00A11558"/>
    <w:rsid w:val="00A40477"/>
    <w:rsid w:val="00A4779C"/>
    <w:rsid w:val="00A516A6"/>
    <w:rsid w:val="00A77701"/>
    <w:rsid w:val="00AA5223"/>
    <w:rsid w:val="00AC324F"/>
    <w:rsid w:val="00AD4A2B"/>
    <w:rsid w:val="00AD4A2E"/>
    <w:rsid w:val="00B44330"/>
    <w:rsid w:val="00B71807"/>
    <w:rsid w:val="00B8153A"/>
    <w:rsid w:val="00B920C2"/>
    <w:rsid w:val="00BC1DED"/>
    <w:rsid w:val="00BC7991"/>
    <w:rsid w:val="00BD124B"/>
    <w:rsid w:val="00BE2ECE"/>
    <w:rsid w:val="00BE500F"/>
    <w:rsid w:val="00BF387E"/>
    <w:rsid w:val="00C111CC"/>
    <w:rsid w:val="00C533CF"/>
    <w:rsid w:val="00C56D9E"/>
    <w:rsid w:val="00C6633F"/>
    <w:rsid w:val="00C7323F"/>
    <w:rsid w:val="00C94210"/>
    <w:rsid w:val="00CB65CC"/>
    <w:rsid w:val="00CC71D3"/>
    <w:rsid w:val="00CD0FE7"/>
    <w:rsid w:val="00D31B90"/>
    <w:rsid w:val="00D31C17"/>
    <w:rsid w:val="00D75D54"/>
    <w:rsid w:val="00D908C5"/>
    <w:rsid w:val="00DA5AD7"/>
    <w:rsid w:val="00DE2A36"/>
    <w:rsid w:val="00E253B2"/>
    <w:rsid w:val="00E25C01"/>
    <w:rsid w:val="00E45DFB"/>
    <w:rsid w:val="00E52275"/>
    <w:rsid w:val="00E74AEC"/>
    <w:rsid w:val="00E74D85"/>
    <w:rsid w:val="00E83B07"/>
    <w:rsid w:val="00E93FAA"/>
    <w:rsid w:val="00EA1012"/>
    <w:rsid w:val="00EC0C6B"/>
    <w:rsid w:val="00ED34DF"/>
    <w:rsid w:val="00EE0B92"/>
    <w:rsid w:val="00F2114A"/>
    <w:rsid w:val="00F27B29"/>
    <w:rsid w:val="00F3172B"/>
    <w:rsid w:val="00F56D1F"/>
    <w:rsid w:val="00F60131"/>
    <w:rsid w:val="00F91900"/>
    <w:rsid w:val="00FB0757"/>
    <w:rsid w:val="00FB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F35DE7"/>
  <w15:chartTrackingRefBased/>
  <w15:docId w15:val="{1BECBF72-966B-4DEE-A85E-8A6128A0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6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606"/>
  </w:style>
  <w:style w:type="paragraph" w:styleId="Footer">
    <w:name w:val="footer"/>
    <w:basedOn w:val="Normal"/>
    <w:link w:val="FooterChar"/>
    <w:uiPriority w:val="99"/>
    <w:unhideWhenUsed/>
    <w:rsid w:val="006E16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606"/>
  </w:style>
  <w:style w:type="table" w:styleId="TableGrid">
    <w:name w:val="Table Grid"/>
    <w:basedOn w:val="TableNormal"/>
    <w:uiPriority w:val="59"/>
    <w:rsid w:val="00AC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883</Characters>
  <Application>Microsoft Office Word</Application>
  <DocSecurity>0</DocSecurity>
  <Lines>95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Playground Visual Inspection Report Form</vt:lpstr>
    </vt:vector>
  </TitlesOfParts>
  <Company>Aurora Group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Playground Visual Inspection Report Form</dc:title>
  <dc:subject/>
  <dc:creator>Kevin Jenkins</dc:creator>
  <cp:keywords/>
  <dc:description/>
  <cp:lastModifiedBy>Laura E Howells</cp:lastModifiedBy>
  <cp:revision>3</cp:revision>
  <cp:lastPrinted>2004-05-20T11:39:00Z</cp:lastPrinted>
  <dcterms:created xsi:type="dcterms:W3CDTF">2025-12-17T09:30:00Z</dcterms:created>
  <dcterms:modified xsi:type="dcterms:W3CDTF">2025-12-17T09:30:00Z</dcterms:modified>
</cp:coreProperties>
</file>