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9AE33" w14:textId="77777777" w:rsidR="00111740" w:rsidRPr="00111740" w:rsidRDefault="00111740" w:rsidP="00111740">
      <w:pPr>
        <w:rPr>
          <w:b/>
          <w:bCs/>
          <w:u w:val="single"/>
          <w:lang w:eastAsia="en-US"/>
        </w:rPr>
      </w:pPr>
      <w:r w:rsidRPr="00111740">
        <w:rPr>
          <w:b/>
          <w:bCs/>
          <w:u w:val="single"/>
          <w:lang w:eastAsia="en-US"/>
        </w:rPr>
        <w:t xml:space="preserve">Timetable for upcoming Apprenticeships: </w:t>
      </w:r>
    </w:p>
    <w:p w14:paraId="618C9725" w14:textId="77777777" w:rsidR="00111740" w:rsidRDefault="00111740" w:rsidP="00111740">
      <w:pPr>
        <w:rPr>
          <w:lang w:eastAsia="en-US"/>
        </w:rPr>
      </w:pPr>
    </w:p>
    <w:tbl>
      <w:tblPr>
        <w:tblW w:w="14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2018"/>
        <w:gridCol w:w="1278"/>
        <w:gridCol w:w="1455"/>
        <w:gridCol w:w="6006"/>
        <w:gridCol w:w="2201"/>
      </w:tblGrid>
      <w:tr w:rsidR="00111740" w14:paraId="29428B1C" w14:textId="77777777" w:rsidTr="00111740"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F3E41" w14:textId="77777777" w:rsidR="00111740" w:rsidRDefault="00111740">
            <w:pPr>
              <w:rPr>
                <w:lang w:eastAsia="en-US"/>
              </w:rPr>
            </w:pPr>
            <w:r>
              <w:rPr>
                <w:b/>
                <w:bCs/>
              </w:rPr>
              <w:t xml:space="preserve">Apprenticeship 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43F52" w14:textId="77777777" w:rsidR="00111740" w:rsidRDefault="00111740">
            <w:r>
              <w:rPr>
                <w:b/>
                <w:bCs/>
              </w:rPr>
              <w:t>Cohort Start Date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E025C" w14:textId="77777777" w:rsidR="00111740" w:rsidRDefault="00111740">
            <w:r>
              <w:rPr>
                <w:b/>
                <w:bCs/>
              </w:rPr>
              <w:t>Business Case Deadline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D4788" w14:textId="77777777" w:rsidR="00111740" w:rsidRDefault="00111740">
            <w:r>
              <w:rPr>
                <w:b/>
                <w:bCs/>
              </w:rPr>
              <w:t>Application Form Deadline (Professional Development Only)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E0A85" w14:textId="77777777" w:rsidR="00111740" w:rsidRDefault="00111740">
            <w:r>
              <w:rPr>
                <w:b/>
                <w:bCs/>
              </w:rPr>
              <w:t xml:space="preserve">Link to Standard </w:t>
            </w:r>
          </w:p>
        </w:tc>
        <w:tc>
          <w:tcPr>
            <w:tcW w:w="4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64930" w14:textId="77777777" w:rsidR="00111740" w:rsidRDefault="00111740">
            <w:r>
              <w:rPr>
                <w:b/>
                <w:bCs/>
              </w:rPr>
              <w:t xml:space="preserve">Comments </w:t>
            </w:r>
          </w:p>
        </w:tc>
      </w:tr>
      <w:tr w:rsidR="00111740" w14:paraId="4AD66675" w14:textId="77777777" w:rsidTr="00111740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F6E63" w14:textId="77777777" w:rsidR="00111740" w:rsidRDefault="00111740">
            <w:r>
              <w:t>Teaching Assistant Level 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AB52A" w14:textId="77777777" w:rsidR="00111740" w:rsidRDefault="00111740">
            <w:r>
              <w:t>September 2023</w:t>
            </w:r>
          </w:p>
          <w:p w14:paraId="0024E700" w14:textId="77777777" w:rsidR="00111740" w:rsidRDefault="00111740">
            <w:r>
              <w:t xml:space="preserve">January 2023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E9D34" w14:textId="77777777" w:rsidR="00111740" w:rsidRDefault="00111740">
            <w:r>
              <w:t>21/07/2023</w:t>
            </w:r>
          </w:p>
          <w:p w14:paraId="05A1A232" w14:textId="77777777" w:rsidR="00111740" w:rsidRDefault="00111740">
            <w:r>
              <w:t>4/12/2023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12E9" w14:textId="77777777" w:rsidR="00111740" w:rsidRDefault="00111740">
            <w:r>
              <w:t>21/07/2023</w:t>
            </w:r>
          </w:p>
          <w:p w14:paraId="105A37B5" w14:textId="77777777" w:rsidR="00111740" w:rsidRDefault="00111740">
            <w:r>
              <w:t>4/12/2023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7E408" w14:textId="77777777" w:rsidR="00111740" w:rsidRDefault="00111740">
            <w:hyperlink r:id="rId5" w:tgtFrame="_blank" w:tooltip="https://www.instituteforapprenticeships.org/apprenticeship-standards/teaching-assistant-v1-0" w:history="1">
              <w:r>
                <w:rPr>
                  <w:rStyle w:val="Hyperlink"/>
                </w:rPr>
                <w:t>https://www.instituteforapprenticeships.org/apprenticeship-standards/teaching-assistant-v1-0</w:t>
              </w:r>
            </w:hyperlink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3F978" w14:textId="77777777" w:rsidR="00111740" w:rsidRDefault="00111740"/>
        </w:tc>
      </w:tr>
      <w:tr w:rsidR="00111740" w14:paraId="45E32AC0" w14:textId="77777777" w:rsidTr="00111740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565A1" w14:textId="77777777" w:rsidR="00111740" w:rsidRDefault="00111740">
            <w:pPr>
              <w:rPr>
                <w:lang w:eastAsia="en-US"/>
              </w:rPr>
            </w:pPr>
            <w:r>
              <w:t>Schools Business Professional Level 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A423" w14:textId="77777777" w:rsidR="00111740" w:rsidRDefault="00111740">
            <w:r>
              <w:t>September/October 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D939B" w14:textId="77777777" w:rsidR="00111740" w:rsidRDefault="00111740">
            <w:r>
              <w:t>21/07/2023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46054" w14:textId="77777777" w:rsidR="00111740" w:rsidRDefault="00111740">
            <w:r>
              <w:t>21/07/2023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020C7" w14:textId="77777777" w:rsidR="00111740" w:rsidRDefault="00111740">
            <w:hyperlink r:id="rId6" w:tgtFrame="_blank" w:tooltip="https://www.instituteforapprenticeships.org/apprenticeship-standards/school-business-professional-v1-0" w:history="1">
              <w:r>
                <w:rPr>
                  <w:rStyle w:val="Hyperlink"/>
                </w:rPr>
                <w:t>https://www.instituteforapprenticeships.org/apprenticeship-standards/school-business-professional-v1-0</w:t>
              </w:r>
            </w:hyperlink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636DB" w14:textId="77777777" w:rsidR="00111740" w:rsidRDefault="00111740">
            <w:r>
              <w:t>This apprenticeship is for School Business Managers or can be used for succession planning for Office/Business Administrators</w:t>
            </w:r>
          </w:p>
        </w:tc>
      </w:tr>
      <w:tr w:rsidR="00111740" w14:paraId="06C1F629" w14:textId="77777777" w:rsidTr="00111740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BF49F" w14:textId="77777777" w:rsidR="00111740" w:rsidRDefault="00111740">
            <w:r>
              <w:t>Early Years Practitioner Level 2 OR Early Years Educator Level 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4EAE" w14:textId="77777777" w:rsidR="00111740" w:rsidRDefault="00111740"/>
          <w:p w14:paraId="471B37A9" w14:textId="77777777" w:rsidR="00111740" w:rsidRDefault="00111740">
            <w:r>
              <w:t>September 2023</w:t>
            </w:r>
          </w:p>
          <w:p w14:paraId="7A332F0C" w14:textId="77777777" w:rsidR="00111740" w:rsidRDefault="00111740">
            <w:r>
              <w:t xml:space="preserve">January 2023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0EBB4" w14:textId="77777777" w:rsidR="00111740" w:rsidRDefault="00111740"/>
          <w:p w14:paraId="707F141B" w14:textId="77777777" w:rsidR="00111740" w:rsidRDefault="00111740">
            <w:r>
              <w:t>21/07/2023</w:t>
            </w:r>
          </w:p>
          <w:p w14:paraId="56334718" w14:textId="77777777" w:rsidR="00111740" w:rsidRDefault="00111740">
            <w:r>
              <w:t>4/12/2023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4428" w14:textId="77777777" w:rsidR="00111740" w:rsidRDefault="00111740"/>
          <w:p w14:paraId="64B25D3D" w14:textId="77777777" w:rsidR="00111740" w:rsidRDefault="00111740">
            <w:r>
              <w:t>21/07/2023</w:t>
            </w:r>
          </w:p>
          <w:p w14:paraId="29AFDB88" w14:textId="77777777" w:rsidR="00111740" w:rsidRDefault="00111740">
            <w:r>
              <w:t>4/12/2023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5B93C" w14:textId="77777777" w:rsidR="00111740" w:rsidRDefault="00111740">
            <w:hyperlink r:id="rId7" w:tgtFrame="_blank" w:tooltip="https://www.instituteforapprenticeships.org/apprenticeship-standards/early-years-practitioner-v1-0" w:history="1">
              <w:r>
                <w:rPr>
                  <w:rStyle w:val="Hyperlink"/>
                </w:rPr>
                <w:t>https://www.instituteforapprenticeships.org/apprenticeship-standards/early-years-practitioner-v1-0</w:t>
              </w:r>
            </w:hyperlink>
            <w:r>
              <w:t>or</w:t>
            </w:r>
            <w:hyperlink r:id="rId8" w:tgtFrame="_blank" w:tooltip="https://www.instituteforapprenticeships.org/apprenticeship-standards/early-years-educator-v1-2" w:history="1">
              <w:r>
                <w:rPr>
                  <w:rStyle w:val="Hyperlink"/>
                </w:rPr>
                <w:t>https://www.instituteforapprenticeships.org/apprenticeship-standards/early-years-educator-v1-2</w:t>
              </w:r>
            </w:hyperlink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021EA" w14:textId="77777777" w:rsidR="00111740" w:rsidRDefault="00111740"/>
        </w:tc>
      </w:tr>
      <w:tr w:rsidR="00111740" w14:paraId="6C962D84" w14:textId="77777777" w:rsidTr="00111740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D48CD" w14:textId="77777777" w:rsidR="00111740" w:rsidRDefault="00111740">
            <w:pPr>
              <w:rPr>
                <w:lang w:eastAsia="en-US"/>
              </w:rPr>
            </w:pPr>
            <w:r>
              <w:t>Early Years Lead Practitioner Level 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ECC5E" w14:textId="77777777" w:rsidR="00111740" w:rsidRDefault="00111740">
            <w:r>
              <w:t>September/October 2022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2191" w14:textId="77777777" w:rsidR="00111740" w:rsidRDefault="00111740">
            <w:r>
              <w:t>21/07/2023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B9556" w14:textId="77777777" w:rsidR="00111740" w:rsidRDefault="00111740">
            <w:r>
              <w:t>21/07/2023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CE008" w14:textId="77777777" w:rsidR="00111740" w:rsidRDefault="00111740">
            <w:hyperlink r:id="rId9" w:tgtFrame="_blank" w:tooltip="https://www.instituteforapprenticeships.org/apprenticeship-standards/early-years-lead-practitioner-v1-0" w:history="1">
              <w:r>
                <w:rPr>
                  <w:rStyle w:val="Hyperlink"/>
                </w:rPr>
                <w:t>https://www.instituteforapprenticeships.org/apprenticeship-standards/early-years-lead-practitioner-v1-0</w:t>
              </w:r>
            </w:hyperlink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59F1" w14:textId="77777777" w:rsidR="00111740" w:rsidRDefault="00111740">
            <w:r>
              <w:t xml:space="preserve">Apprenticeship aimed at leads within Early Years settings or could be utilised for succession planning to upskill nursey leads or </w:t>
            </w:r>
            <w:proofErr w:type="gramStart"/>
            <w:r>
              <w:t>TA’s</w:t>
            </w:r>
            <w:proofErr w:type="gramEnd"/>
            <w:r>
              <w:t xml:space="preserve"> in nursey settings.</w:t>
            </w:r>
          </w:p>
        </w:tc>
      </w:tr>
      <w:tr w:rsidR="00111740" w14:paraId="1D69871B" w14:textId="77777777" w:rsidTr="00111740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1F48" w14:textId="77777777" w:rsidR="00111740" w:rsidRDefault="00111740">
            <w:r>
              <w:lastRenderedPageBreak/>
              <w:t>Senior Leader Level 7 with MA in Educational Leadership (TBC)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5F097" w14:textId="77777777" w:rsidR="00111740" w:rsidRDefault="00111740">
            <w:r>
              <w:t>September 2022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B85C1" w14:textId="77777777" w:rsidR="00111740" w:rsidRDefault="00111740">
            <w:r>
              <w:t>01/05/2023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72019" w14:textId="77777777" w:rsidR="00111740" w:rsidRDefault="00111740">
            <w:r>
              <w:t>01/05/2023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108A" w14:textId="77777777" w:rsidR="00111740" w:rsidRDefault="00111740">
            <w:hyperlink r:id="rId10" w:tgtFrame="_blank" w:tooltip="https://www.instituteforapprenticeships.org/apprenticeship-standards/senior-leader-v1-1" w:history="1">
              <w:r>
                <w:rPr>
                  <w:rStyle w:val="Hyperlink"/>
                </w:rPr>
                <w:t>https://www.instituteforapprenticeships.org/apprenticeship-standards/senior-leader-v1-1</w:t>
              </w:r>
            </w:hyperlink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22D1D" w14:textId="77777777" w:rsidR="00111740" w:rsidRDefault="00111740">
            <w:r>
              <w:t xml:space="preserve">This apprenticeship is for phase leads/senior leaders within primary schools. </w:t>
            </w:r>
          </w:p>
        </w:tc>
      </w:tr>
      <w:tr w:rsidR="00111740" w14:paraId="701D51B0" w14:textId="77777777" w:rsidTr="00111740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0DAEA" w14:textId="77777777" w:rsidR="00111740" w:rsidRDefault="00111740">
            <w:r>
              <w:t>Business Administrator Level 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B477C" w14:textId="77777777" w:rsidR="00111740" w:rsidRDefault="00111740">
            <w:r>
              <w:t>September 2023</w:t>
            </w:r>
          </w:p>
          <w:p w14:paraId="024218EC" w14:textId="77777777" w:rsidR="00111740" w:rsidRDefault="00111740">
            <w:r>
              <w:t>October 2023</w:t>
            </w:r>
          </w:p>
          <w:p w14:paraId="3CC2C40A" w14:textId="77777777" w:rsidR="00111740" w:rsidRDefault="00111740">
            <w:r>
              <w:t>December 2023</w:t>
            </w:r>
          </w:p>
          <w:p w14:paraId="16E79738" w14:textId="77777777" w:rsidR="00111740" w:rsidRDefault="00111740">
            <w:r>
              <w:t xml:space="preserve">January 2023 </w:t>
            </w:r>
          </w:p>
          <w:p w14:paraId="4DA0F2D2" w14:textId="77777777" w:rsidR="00111740" w:rsidRDefault="00111740">
            <w:r>
              <w:t>March 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033F6" w14:textId="77777777" w:rsidR="00111740" w:rsidRDefault="00111740">
            <w:r>
              <w:t>21/07/2023</w:t>
            </w:r>
          </w:p>
          <w:p w14:paraId="61263DC1" w14:textId="77777777" w:rsidR="00111740" w:rsidRDefault="00111740">
            <w:r>
              <w:t>11/09/2023</w:t>
            </w:r>
          </w:p>
          <w:p w14:paraId="131C09B4" w14:textId="77777777" w:rsidR="00111740" w:rsidRDefault="00111740">
            <w:r>
              <w:t>01/11/2023</w:t>
            </w:r>
          </w:p>
          <w:p w14:paraId="35AD0A25" w14:textId="77777777" w:rsidR="00111740" w:rsidRDefault="00111740">
            <w:r>
              <w:t>4/12/2023</w:t>
            </w:r>
          </w:p>
          <w:p w14:paraId="4A6AF96B" w14:textId="77777777" w:rsidR="00111740" w:rsidRDefault="00111740">
            <w:r>
              <w:t>05/02/2024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F5EC2" w14:textId="77777777" w:rsidR="00111740" w:rsidRDefault="00111740">
            <w:r>
              <w:t>21/07/2023</w:t>
            </w:r>
          </w:p>
          <w:p w14:paraId="6E12E6A1" w14:textId="77777777" w:rsidR="00111740" w:rsidRDefault="00111740">
            <w:r>
              <w:t>11/09/2023</w:t>
            </w:r>
          </w:p>
          <w:p w14:paraId="6626AA7E" w14:textId="77777777" w:rsidR="00111740" w:rsidRDefault="00111740">
            <w:r>
              <w:t>01/11/2023</w:t>
            </w:r>
          </w:p>
          <w:p w14:paraId="74679549" w14:textId="77777777" w:rsidR="00111740" w:rsidRDefault="00111740">
            <w:r>
              <w:t>4/12/2023</w:t>
            </w:r>
          </w:p>
          <w:p w14:paraId="44D718D7" w14:textId="77777777" w:rsidR="00111740" w:rsidRDefault="00111740">
            <w:r>
              <w:t>05/02/2024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0CBBF" w14:textId="77777777" w:rsidR="00111740" w:rsidRDefault="00111740">
            <w:hyperlink r:id="rId11" w:tgtFrame="_blank" w:tooltip="https://www.instituteforapprenticeships.org/apprenticeship-standards/business-administrator-v1-0" w:history="1">
              <w:r>
                <w:rPr>
                  <w:rStyle w:val="Hyperlink"/>
                </w:rPr>
                <w:t>https://www.instituteforapprenticeships.org/apprenticeship-standards/business-administrator-v1-0</w:t>
              </w:r>
            </w:hyperlink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5177B" w14:textId="77777777" w:rsidR="00111740" w:rsidRDefault="00111740">
            <w:r>
              <w:t>Other routes which might be further development for qualified office administrators could be:</w:t>
            </w:r>
          </w:p>
          <w:p w14:paraId="1192B343" w14:textId="77777777" w:rsidR="00111740" w:rsidRDefault="00111740" w:rsidP="00491E29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Schools Business Professional Level 4 (see above)</w:t>
            </w:r>
          </w:p>
          <w:p w14:paraId="43F3C245" w14:textId="77777777" w:rsidR="00111740" w:rsidRDefault="00111740" w:rsidP="00491E29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HR Support Level 3 for those supporting with the employee lifecycle within a school</w:t>
            </w:r>
          </w:p>
          <w:p w14:paraId="79709BFE" w14:textId="77777777" w:rsidR="00111740" w:rsidRDefault="00111740" w:rsidP="00491E29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Accounts Assistant Level 3 for those supporting with </w:t>
            </w:r>
            <w:proofErr w:type="gramStart"/>
            <w:r>
              <w:rPr>
                <w:rFonts w:eastAsia="Times New Roman"/>
              </w:rPr>
              <w:t>schools</w:t>
            </w:r>
            <w:proofErr w:type="gramEnd"/>
            <w:r>
              <w:rPr>
                <w:rFonts w:eastAsia="Times New Roman"/>
              </w:rPr>
              <w:t xml:space="preserve"> finances. </w:t>
            </w:r>
          </w:p>
        </w:tc>
      </w:tr>
      <w:tr w:rsidR="00111740" w14:paraId="38F9B8C4" w14:textId="77777777" w:rsidTr="00111740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B4DD" w14:textId="77777777" w:rsidR="00111740" w:rsidRDefault="00111740">
            <w:r>
              <w:lastRenderedPageBreak/>
              <w:t>Teacher Level 6 (</w:t>
            </w:r>
            <w:proofErr w:type="gramStart"/>
            <w:r>
              <w:t>Post Graduate</w:t>
            </w:r>
            <w:proofErr w:type="gramEnd"/>
            <w:r>
              <w:t xml:space="preserve"> – FULL TIME)</w:t>
            </w:r>
          </w:p>
          <w:p w14:paraId="67CE59B9" w14:textId="77777777" w:rsidR="00111740" w:rsidRDefault="00111740"/>
          <w:p w14:paraId="72550D6F" w14:textId="77777777" w:rsidR="00111740" w:rsidRDefault="00111740"/>
          <w:p w14:paraId="43F1457F" w14:textId="77777777" w:rsidR="00111740" w:rsidRDefault="00111740">
            <w:r>
              <w:t>Teacher Level 6 (</w:t>
            </w:r>
            <w:proofErr w:type="gramStart"/>
            <w:r>
              <w:t>Post Graduate</w:t>
            </w:r>
            <w:proofErr w:type="gramEnd"/>
            <w:r>
              <w:t xml:space="preserve"> – PART TIME)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01D0" w14:textId="77777777" w:rsidR="00111740" w:rsidRDefault="00111740"/>
          <w:p w14:paraId="26C658E3" w14:textId="77777777" w:rsidR="00111740" w:rsidRDefault="00111740"/>
          <w:p w14:paraId="224CCB84" w14:textId="77777777" w:rsidR="00111740" w:rsidRDefault="00111740"/>
          <w:p w14:paraId="772852A1" w14:textId="77777777" w:rsidR="00111740" w:rsidRDefault="00111740"/>
          <w:p w14:paraId="60F6D5DC" w14:textId="77777777" w:rsidR="00111740" w:rsidRDefault="00111740">
            <w:r>
              <w:t>September 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73DFF" w14:textId="77777777" w:rsidR="00111740" w:rsidRDefault="00111740"/>
          <w:p w14:paraId="1192611E" w14:textId="77777777" w:rsidR="00111740" w:rsidRDefault="00111740"/>
          <w:p w14:paraId="37A46A94" w14:textId="77777777" w:rsidR="00111740" w:rsidRDefault="00111740"/>
          <w:p w14:paraId="39998FD3" w14:textId="77777777" w:rsidR="00111740" w:rsidRDefault="00111740"/>
          <w:p w14:paraId="532F663F" w14:textId="77777777" w:rsidR="00111740" w:rsidRDefault="00111740">
            <w:r>
              <w:t>05/06/2023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25B7F" w14:textId="77777777" w:rsidR="00111740" w:rsidRDefault="00111740"/>
          <w:p w14:paraId="2A2D0475" w14:textId="77777777" w:rsidR="00111740" w:rsidRDefault="00111740"/>
          <w:p w14:paraId="1C10D6DF" w14:textId="77777777" w:rsidR="00111740" w:rsidRDefault="00111740"/>
          <w:p w14:paraId="4D0FDEBC" w14:textId="77777777" w:rsidR="00111740" w:rsidRDefault="00111740"/>
          <w:p w14:paraId="74E0B533" w14:textId="77777777" w:rsidR="00111740" w:rsidRDefault="00111740">
            <w:r>
              <w:t>05/06/2023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45CBC" w14:textId="77777777" w:rsidR="00111740" w:rsidRDefault="00111740">
            <w:hyperlink r:id="rId12" w:tgtFrame="_blank" w:tooltip="https://www.instituteforapprenticeships.org/apprenticeship-standards/teaching-assistant-v1-0" w:history="1">
              <w:r>
                <w:rPr>
                  <w:rStyle w:val="Hyperlink"/>
                </w:rPr>
                <w:t>https://www.instituteforapprenticeships.org/apprenticeship-standards/teaching-assistant-v1-0</w:t>
              </w:r>
            </w:hyperlink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69833" w14:textId="77777777" w:rsidR="00111740" w:rsidRDefault="00111740">
            <w:r>
              <w:t xml:space="preserve">Must be paid Unqualified Teacher Salary and work full time. Candidate must also have a degree in any discipline. If you have someone you wish to sign up for this apprenticeship and they work on a part time basis, please contact Upskill Shropshire. </w:t>
            </w:r>
          </w:p>
        </w:tc>
      </w:tr>
      <w:tr w:rsidR="00111740" w14:paraId="722C4D64" w14:textId="77777777" w:rsidTr="00111740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201AE" w14:textId="77777777" w:rsidR="00111740" w:rsidRDefault="00111740">
            <w:r>
              <w:t>Sports Coach Level 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5F2F" w14:textId="77777777" w:rsidR="00111740" w:rsidRDefault="00111740">
            <w:r>
              <w:t>September 2023</w:t>
            </w:r>
          </w:p>
          <w:p w14:paraId="2A8B41ED" w14:textId="77777777" w:rsidR="00111740" w:rsidRDefault="00111740"/>
          <w:p w14:paraId="3B6CEF40" w14:textId="77777777" w:rsidR="00111740" w:rsidRDefault="00111740"/>
          <w:p w14:paraId="5D232F08" w14:textId="77777777" w:rsidR="00111740" w:rsidRDefault="00111740">
            <w:r>
              <w:t>January 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3C5F" w14:textId="77777777" w:rsidR="00111740" w:rsidRDefault="00111740">
            <w:r>
              <w:t>21/07/2023</w:t>
            </w:r>
          </w:p>
          <w:p w14:paraId="34A8C2A8" w14:textId="77777777" w:rsidR="00111740" w:rsidRDefault="00111740"/>
          <w:p w14:paraId="49407F12" w14:textId="77777777" w:rsidR="00111740" w:rsidRDefault="00111740"/>
          <w:p w14:paraId="4A57BFC9" w14:textId="77777777" w:rsidR="00111740" w:rsidRDefault="00111740">
            <w:r>
              <w:t>04/12/2023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57197" w14:textId="77777777" w:rsidR="00111740" w:rsidRDefault="00111740">
            <w:r>
              <w:t>21/07/2023</w:t>
            </w:r>
          </w:p>
          <w:p w14:paraId="05C37318" w14:textId="77777777" w:rsidR="00111740" w:rsidRDefault="00111740"/>
          <w:p w14:paraId="36230CE7" w14:textId="77777777" w:rsidR="00111740" w:rsidRDefault="00111740"/>
          <w:p w14:paraId="79B2C1B2" w14:textId="77777777" w:rsidR="00111740" w:rsidRDefault="00111740">
            <w:r>
              <w:t>04/12/2023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DCA51" w14:textId="77777777" w:rsidR="00111740" w:rsidRDefault="00111740">
            <w:hyperlink r:id="rId13" w:history="1">
              <w:r>
                <w:rPr>
                  <w:rStyle w:val="Hyperlink"/>
                </w:rPr>
                <w:t>https://www.instituteforapprenticeships.org/apprenticeship-standards/sports-coach-v1-1</w:t>
              </w:r>
            </w:hyperlink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5A9E" w14:textId="77777777" w:rsidR="00111740" w:rsidRDefault="00111740">
            <w:r>
              <w:t xml:space="preserve">Great progression/specialist route for qualified Teaching Assistants/HLTA to meet needs for sport within schools.  </w:t>
            </w:r>
          </w:p>
        </w:tc>
      </w:tr>
    </w:tbl>
    <w:p w14:paraId="28A1E80C" w14:textId="77777777" w:rsidR="00111740" w:rsidRDefault="00111740" w:rsidP="00111740">
      <w:pPr>
        <w:rPr>
          <w:rFonts w:ascii="Arial" w:hAnsi="Arial" w:cs="Arial"/>
          <w:sz w:val="20"/>
          <w:szCs w:val="20"/>
          <w:lang w:eastAsia="en-US"/>
        </w:rPr>
      </w:pPr>
    </w:p>
    <w:p w14:paraId="05304B96" w14:textId="77777777" w:rsidR="009A7CFE" w:rsidRDefault="00111740"/>
    <w:sectPr w:rsidR="009A7CFE" w:rsidSect="001117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A5405"/>
    <w:multiLevelType w:val="hybridMultilevel"/>
    <w:tmpl w:val="B6848FE0"/>
    <w:lvl w:ilvl="0" w:tplc="1E46C45C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63820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40"/>
    <w:rsid w:val="00111740"/>
    <w:rsid w:val="004144EE"/>
    <w:rsid w:val="005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4122"/>
  <w15:chartTrackingRefBased/>
  <w15:docId w15:val="{A5592646-0E1D-4FF3-BCC6-D6DAD366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740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17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ituteforapprenticeships.org/apprenticeship-standards/early-years-educator-v1-2" TargetMode="External"/><Relationship Id="rId13" Type="http://schemas.openxmlformats.org/officeDocument/2006/relationships/hyperlink" Target="https://www.instituteforapprenticeships.org/apprenticeship-standards/sports-coach-v1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ituteforapprenticeships.org/apprenticeship-standards/early-years-practitioner-v1-0" TargetMode="External"/><Relationship Id="rId12" Type="http://schemas.openxmlformats.org/officeDocument/2006/relationships/hyperlink" Target="https://www.instituteforapprenticeships.org/apprenticeship-standards/teaching-assistant-v1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ituteforapprenticeships.org/apprenticeship-standards/school-business-professional-v1-0" TargetMode="External"/><Relationship Id="rId11" Type="http://schemas.openxmlformats.org/officeDocument/2006/relationships/hyperlink" Target="https://www.instituteforapprenticeships.org/apprenticeship-standards/business-administrator-v1-0" TargetMode="External"/><Relationship Id="rId5" Type="http://schemas.openxmlformats.org/officeDocument/2006/relationships/hyperlink" Target="https://www.instituteforapprenticeships.org/apprenticeship-standards/teaching-assistant-v1-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nstituteforapprenticeships.org/apprenticeship-standards/senior-leader-v1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ituteforapprenticeships.org/apprenticeship-standards/early-years-lead-practitioner-v1-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Rowe</dc:creator>
  <cp:keywords/>
  <dc:description/>
  <cp:lastModifiedBy>John Rowe</cp:lastModifiedBy>
  <cp:revision>1</cp:revision>
  <dcterms:created xsi:type="dcterms:W3CDTF">2023-05-16T11:57:00Z</dcterms:created>
  <dcterms:modified xsi:type="dcterms:W3CDTF">2023-05-16T11:58:00Z</dcterms:modified>
</cp:coreProperties>
</file>