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9D49" w14:textId="77777777" w:rsidR="00F866D2" w:rsidRDefault="00DA5AD7" w:rsidP="00EA101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00883F56" w14:textId="4CB74A34" w:rsidR="00C111CC" w:rsidRPr="003051D9" w:rsidRDefault="00E83B07" w:rsidP="00EA1012">
      <w:pPr>
        <w:jc w:val="center"/>
        <w:rPr>
          <w:rFonts w:ascii="Arial" w:hAnsi="Arial" w:cs="Arial"/>
          <w:sz w:val="22"/>
          <w:szCs w:val="22"/>
        </w:rPr>
      </w:pPr>
      <w:r w:rsidRPr="003051D9">
        <w:rPr>
          <w:rFonts w:ascii="Arial" w:hAnsi="Arial" w:cs="Arial"/>
          <w:b/>
          <w:sz w:val="22"/>
          <w:szCs w:val="22"/>
        </w:rPr>
        <w:t>Termly</w:t>
      </w:r>
      <w:r w:rsidR="00DA5AD7" w:rsidRPr="003051D9">
        <w:rPr>
          <w:rFonts w:ascii="Arial" w:hAnsi="Arial" w:cs="Arial"/>
          <w:b/>
          <w:sz w:val="22"/>
          <w:szCs w:val="22"/>
        </w:rPr>
        <w:t xml:space="preserve"> Fixed </w:t>
      </w:r>
      <w:r w:rsidR="00447C29">
        <w:rPr>
          <w:rFonts w:ascii="Arial" w:hAnsi="Arial" w:cs="Arial"/>
          <w:b/>
          <w:sz w:val="22"/>
          <w:szCs w:val="22"/>
        </w:rPr>
        <w:t>Outd</w:t>
      </w:r>
      <w:r w:rsidR="004F6CEB">
        <w:rPr>
          <w:rFonts w:ascii="Arial" w:hAnsi="Arial" w:cs="Arial"/>
          <w:b/>
          <w:sz w:val="22"/>
          <w:szCs w:val="22"/>
        </w:rPr>
        <w:t xml:space="preserve">oor </w:t>
      </w:r>
      <w:r w:rsidR="00DA5AD7" w:rsidRPr="003051D9">
        <w:rPr>
          <w:rFonts w:ascii="Arial" w:hAnsi="Arial" w:cs="Arial"/>
          <w:b/>
          <w:sz w:val="22"/>
          <w:szCs w:val="22"/>
        </w:rPr>
        <w:t>Play Equipment</w:t>
      </w:r>
      <w:r w:rsidR="00C111CC" w:rsidRPr="003051D9">
        <w:rPr>
          <w:rFonts w:ascii="Arial" w:hAnsi="Arial" w:cs="Arial"/>
          <w:b/>
          <w:sz w:val="22"/>
          <w:szCs w:val="22"/>
        </w:rPr>
        <w:t xml:space="preserve"> Visual Inspection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41"/>
        <w:gridCol w:w="708"/>
        <w:gridCol w:w="709"/>
        <w:gridCol w:w="709"/>
        <w:gridCol w:w="709"/>
        <w:gridCol w:w="708"/>
        <w:gridCol w:w="709"/>
        <w:gridCol w:w="709"/>
        <w:gridCol w:w="2065"/>
      </w:tblGrid>
      <w:tr w:rsidR="00C111CC" w:rsidRPr="003051D9" w14:paraId="286A96F7" w14:textId="77777777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3C9A748" w14:textId="77777777" w:rsidR="00C111CC" w:rsidRPr="003051D9" w:rsidRDefault="00C111CC" w:rsidP="00EA10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9F0F76" w14:textId="77777777" w:rsidR="00C111CC" w:rsidRDefault="00CD0FE7" w:rsidP="00CD0FE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 xml:space="preserve">                              </w:t>
            </w:r>
            <w:r w:rsidR="00BC7991" w:rsidRPr="00CD0FE7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School Name</w:t>
            </w:r>
          </w:p>
          <w:p w14:paraId="2A23546D" w14:textId="3C60FB8C" w:rsidR="00CD0FE7" w:rsidRPr="00CD0FE7" w:rsidRDefault="00CD0FE7" w:rsidP="00CD0FE7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C111CC" w:rsidRPr="00EA1012" w14:paraId="3C7B2FBD" w14:textId="77777777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F46DB89" w14:textId="77777777" w:rsidR="00C111CC" w:rsidRDefault="003051D9" w:rsidP="00EA1012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BC7991" w:rsidRPr="00BC7991">
              <w:rPr>
                <w:rFonts w:ascii="Arial" w:hAnsi="Arial" w:cs="Arial"/>
                <w:bCs/>
                <w:sz w:val="22"/>
              </w:rPr>
              <w:t>erson completing</w:t>
            </w:r>
            <w:r w:rsidR="0064162A" w:rsidRPr="00BC7991">
              <w:rPr>
                <w:rFonts w:ascii="Arial" w:hAnsi="Arial" w:cs="Arial"/>
                <w:bCs/>
                <w:sz w:val="22"/>
              </w:rPr>
              <w:t>:</w:t>
            </w:r>
          </w:p>
          <w:p w14:paraId="1C2E5281" w14:textId="19334766" w:rsidR="00CD0FE7" w:rsidRPr="00BC7991" w:rsidRDefault="00CD0FE7" w:rsidP="00EA1012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1FF15C" w14:textId="0F2A2D57" w:rsidR="00C111CC" w:rsidRPr="00E01631" w:rsidRDefault="00E01631" w:rsidP="00A31D03">
            <w:pPr>
              <w:rPr>
                <w:rFonts w:ascii="Arial" w:hAnsi="Arial" w:cs="Arial"/>
                <w:sz w:val="22"/>
                <w:szCs w:val="22"/>
              </w:rPr>
            </w:pPr>
            <w:r w:rsidRPr="00E0163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01631">
              <w:rPr>
                <w:rFonts w:ascii="Arial" w:hAnsi="Arial" w:cs="Arial"/>
                <w:sz w:val="22"/>
                <w:szCs w:val="22"/>
              </w:rPr>
              <w:t>Signature:</w:t>
            </w:r>
            <w:r w:rsidR="005F4F0D">
              <w:rPr>
                <w:rFonts w:ascii="Arial" w:hAnsi="Arial" w:cs="Arial"/>
                <w:sz w:val="22"/>
                <w:szCs w:val="22"/>
              </w:rPr>
              <w:t xml:space="preserve">                                 Date:</w:t>
            </w:r>
          </w:p>
        </w:tc>
      </w:tr>
      <w:tr w:rsidR="00C111CC" w:rsidRPr="00EA1012" w14:paraId="289702B0" w14:textId="77777777" w:rsidTr="00560CA4">
        <w:trPr>
          <w:cantSplit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C537E" w14:textId="6506B0BE" w:rsidR="00C111CC" w:rsidRPr="005F4F0D" w:rsidRDefault="00C111CC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7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CBC6D0" w14:textId="77777777" w:rsidR="00C111CC" w:rsidRPr="00560CA4" w:rsidRDefault="00C111CC">
            <w:pPr>
              <w:pStyle w:val="Heading2"/>
              <w:rPr>
                <w:rFonts w:ascii="Arial" w:hAnsi="Arial" w:cs="Arial"/>
                <w:sz w:val="20"/>
              </w:rPr>
            </w:pPr>
            <w:r w:rsidRPr="00560CA4">
              <w:rPr>
                <w:rFonts w:ascii="Arial" w:hAnsi="Arial" w:cs="Arial"/>
                <w:sz w:val="20"/>
              </w:rPr>
              <w:t xml:space="preserve">Fixed Equipment </w:t>
            </w:r>
            <w:r w:rsidRPr="00560CA4">
              <w:rPr>
                <w:rFonts w:ascii="Arial" w:hAnsi="Arial" w:cs="Arial"/>
                <w:b w:val="0"/>
                <w:sz w:val="16"/>
              </w:rPr>
              <w:t>(tick boxes)</w:t>
            </w:r>
          </w:p>
        </w:tc>
      </w:tr>
      <w:tr w:rsidR="00BE500F" w:rsidRPr="00EA1012" w14:paraId="466CBA2B" w14:textId="77777777" w:rsidTr="00CD0FE7">
        <w:trPr>
          <w:cantSplit/>
          <w:trHeight w:val="58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EEDB5" w14:textId="77777777" w:rsidR="00BE500F" w:rsidRPr="00EA1012" w:rsidRDefault="00BE500F" w:rsidP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021571" w14:textId="4D696FC0" w:rsidR="00BE500F" w:rsidRPr="00CD0FE7" w:rsidRDefault="00BE500F" w:rsidP="00BE500F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D0FE7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Item description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FD5DFA" w14:textId="6EDD1FC7" w:rsidR="00BE500F" w:rsidRPr="00CD0FE7" w:rsidRDefault="00BE500F" w:rsidP="00BE500F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D0FE7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Item description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0B1611" w14:textId="34190E27" w:rsidR="00BE500F" w:rsidRPr="00CD0FE7" w:rsidRDefault="00BE500F" w:rsidP="00BE500F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D0FE7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Item description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A4047" w14:textId="4040C78F" w:rsidR="00BE500F" w:rsidRPr="00CD0FE7" w:rsidRDefault="00BE500F" w:rsidP="00BE500F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D0FE7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Item description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609CD0" w14:textId="337EEC73" w:rsidR="00BE500F" w:rsidRPr="00EA1012" w:rsidRDefault="00BE500F" w:rsidP="00BE500F">
            <w:pPr>
              <w:jc w:val="center"/>
              <w:rPr>
                <w:rFonts w:ascii="Arial" w:hAnsi="Arial" w:cs="Arial"/>
              </w:rPr>
            </w:pPr>
            <w:r w:rsidRPr="00C533C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omments</w:t>
            </w:r>
            <w:r w:rsidRPr="00C533CF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Observations, actions required</w:t>
            </w:r>
          </w:p>
        </w:tc>
      </w:tr>
      <w:tr w:rsidR="00C533CF" w:rsidRPr="00EA1012" w14:paraId="783491BF" w14:textId="77777777" w:rsidTr="00CD0FE7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EDEF5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2C46F4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Pass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AAD256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Fail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402F5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Pass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2696A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Fail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92DD60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Pass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38BDC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Fail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59448C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Pass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78F98" w14:textId="77777777" w:rsidR="00C533CF" w:rsidRPr="00BE500F" w:rsidRDefault="00C533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00F">
              <w:rPr>
                <w:rFonts w:ascii="Arial" w:hAnsi="Arial" w:cs="Arial"/>
                <w:bCs/>
                <w:sz w:val="18"/>
                <w:szCs w:val="18"/>
              </w:rPr>
              <w:t>Fail</w:t>
            </w:r>
          </w:p>
        </w:tc>
        <w:tc>
          <w:tcPr>
            <w:tcW w:w="20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826165C" w14:textId="2077CE82" w:rsidR="00C533CF" w:rsidRPr="00EA1012" w:rsidRDefault="00C533C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33CF" w:rsidRPr="00EA1012" w14:paraId="199B81A4" w14:textId="77777777" w:rsidTr="00CD0FE7">
        <w:tc>
          <w:tcPr>
            <w:tcW w:w="8330" w:type="dxa"/>
            <w:gridSpan w:val="9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70730E8" w14:textId="237D7ED7" w:rsidR="00C533CF" w:rsidRPr="00C533CF" w:rsidRDefault="00C533CF" w:rsidP="00C533CF">
            <w:pPr>
              <w:rPr>
                <w:rFonts w:ascii="Arial" w:hAnsi="Arial" w:cs="Arial"/>
              </w:rPr>
            </w:pPr>
            <w:r w:rsidRPr="00C533CF">
              <w:rPr>
                <w:rFonts w:ascii="Arial" w:hAnsi="Arial" w:cs="Arial"/>
                <w:b/>
              </w:rPr>
              <w:t>STRUCTURE</w:t>
            </w:r>
          </w:p>
        </w:tc>
        <w:tc>
          <w:tcPr>
            <w:tcW w:w="20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C4336D5" w14:textId="77777777" w:rsidR="00C533CF" w:rsidRPr="00EA1012" w:rsidRDefault="00C533CF" w:rsidP="00C533CF">
            <w:pPr>
              <w:rPr>
                <w:rFonts w:ascii="Arial" w:hAnsi="Arial" w:cs="Arial"/>
                <w:color w:val="FFFFFF"/>
              </w:rPr>
            </w:pPr>
          </w:p>
        </w:tc>
      </w:tr>
      <w:tr w:rsidR="00C533CF" w:rsidRPr="00EA1012" w14:paraId="5AD8F776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7DC93881" w14:textId="695EC418" w:rsidR="00C533CF" w:rsidRPr="00EA1012" w:rsidRDefault="00C533C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Ben</w:t>
            </w:r>
            <w:r w:rsidR="00560CA4">
              <w:rPr>
                <w:rFonts w:ascii="Arial" w:hAnsi="Arial" w:cs="Arial"/>
              </w:rPr>
              <w:t>t / Warped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89BB74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91E17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344719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875C2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EA47A0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AAF27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AE1F78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A1030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CB2F0E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</w:tr>
      <w:tr w:rsidR="00C533CF" w:rsidRPr="00EA1012" w14:paraId="1EB67E95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652C5699" w14:textId="7B355E6B" w:rsidR="00C533CF" w:rsidRPr="00EA1012" w:rsidRDefault="00C533C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Cracked</w:t>
            </w:r>
            <w:r w:rsidR="00560CA4">
              <w:rPr>
                <w:rFonts w:ascii="Arial" w:hAnsi="Arial" w:cs="Arial"/>
              </w:rPr>
              <w:t xml:space="preserve"> / Loose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32AE2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1113F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4F5C27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F1BD5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2BA825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E979E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6B4BC1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636A1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FE491B5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</w:tr>
      <w:tr w:rsidR="00C533CF" w:rsidRPr="00EA1012" w14:paraId="1D398E89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290E3415" w14:textId="471239F4" w:rsidR="00C533CF" w:rsidRPr="00EA1012" w:rsidRDefault="00C533C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Broken</w:t>
            </w:r>
            <w:r w:rsidR="00560CA4">
              <w:rPr>
                <w:rFonts w:ascii="Arial" w:hAnsi="Arial" w:cs="Arial"/>
              </w:rPr>
              <w:t xml:space="preserve"> or Rotten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0C50A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3DCCC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FA5D3C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77DCB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1BB06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0ACB3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E087F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8D631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5642057" w14:textId="77777777" w:rsidR="00C533CF" w:rsidRPr="00EA1012" w:rsidRDefault="00C533CF">
            <w:pPr>
              <w:jc w:val="center"/>
              <w:rPr>
                <w:rFonts w:ascii="Arial" w:hAnsi="Arial" w:cs="Arial"/>
              </w:rPr>
            </w:pPr>
          </w:p>
        </w:tc>
      </w:tr>
      <w:tr w:rsidR="00C7323F" w:rsidRPr="00EA1012" w14:paraId="02AD586C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640E32" w14:textId="4D4D4815" w:rsidR="00C7323F" w:rsidRPr="00EA1012" w:rsidRDefault="00C7323F" w:rsidP="00C7323F">
            <w:pPr>
              <w:rPr>
                <w:rFonts w:ascii="Arial" w:hAnsi="Arial" w:cs="Arial"/>
                <w:color w:val="FFFFFF"/>
              </w:rPr>
            </w:pPr>
            <w:r w:rsidRPr="00C7323F">
              <w:rPr>
                <w:rFonts w:ascii="Arial" w:hAnsi="Arial" w:cs="Arial"/>
                <w:b/>
              </w:rPr>
              <w:t>SURFACE</w:t>
            </w:r>
            <w:r w:rsidRPr="00EA1012"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C7323F">
              <w:rPr>
                <w:rFonts w:ascii="Arial" w:hAnsi="Arial" w:cs="Arial"/>
                <w:b/>
              </w:rPr>
              <w:t>FINISH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29E7C6" w14:textId="77777777" w:rsidR="00C7323F" w:rsidRPr="00EA1012" w:rsidRDefault="00C7323F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C7323F" w:rsidRPr="00EA1012" w14:paraId="50DEE102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4F25D145" w14:textId="77777777" w:rsidR="00C7323F" w:rsidRPr="00EA1012" w:rsidRDefault="00C7323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Rust/Corrosion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A1A15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79C8D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ADB00E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7D2F7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52B50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B973F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B61709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EBB97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1BA03C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</w:tr>
      <w:tr w:rsidR="00C7323F" w:rsidRPr="00EA1012" w14:paraId="5E2F3920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116AE0F2" w14:textId="77777777" w:rsidR="00C7323F" w:rsidRPr="00EA1012" w:rsidRDefault="00C7323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Cracks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4467E0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1CC8C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20FE57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9FD3D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04D864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E35E5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64333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CA70F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A4D93F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</w:tr>
      <w:tr w:rsidR="00C7323F" w:rsidRPr="00EA1012" w14:paraId="149BE0A4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54AF6866" w14:textId="77777777" w:rsidR="00C7323F" w:rsidRPr="00EA1012" w:rsidRDefault="00C7323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Sharp Edges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4500D8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E5EF9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CE3DA5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F857C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0B5C5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A2A99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20F5DE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507A9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6505C9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</w:tr>
      <w:tr w:rsidR="00C7323F" w:rsidRPr="00EA1012" w14:paraId="6A95D653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3B05A747" w14:textId="28D6BCA7" w:rsidR="00C7323F" w:rsidRPr="00EA1012" w:rsidRDefault="00C7323F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Splinters</w:t>
            </w:r>
            <w:r w:rsidR="00560CA4">
              <w:rPr>
                <w:rFonts w:ascii="Arial" w:hAnsi="Arial" w:cs="Arial"/>
              </w:rPr>
              <w:t xml:space="preserve"> /</w:t>
            </w:r>
            <w:r w:rsidR="00043E87">
              <w:rPr>
                <w:rFonts w:ascii="Arial" w:hAnsi="Arial" w:cs="Arial"/>
              </w:rPr>
              <w:t xml:space="preserve"> Flaking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EF355E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F4A8B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B5F7B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AD93C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FCADB0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FF913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233A54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1559F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71249A" w14:textId="77777777" w:rsidR="00C7323F" w:rsidRPr="00EA1012" w:rsidRDefault="00C7323F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3D48A8E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6CA226" w14:textId="08D29D1C" w:rsidR="005E6261" w:rsidRPr="005E6261" w:rsidRDefault="005E6261" w:rsidP="005E6261">
            <w:pPr>
              <w:rPr>
                <w:rFonts w:ascii="Arial" w:hAnsi="Arial" w:cs="Arial"/>
              </w:rPr>
            </w:pPr>
            <w:r w:rsidRPr="005E6261">
              <w:rPr>
                <w:rFonts w:ascii="Arial" w:hAnsi="Arial" w:cs="Arial"/>
                <w:b/>
              </w:rPr>
              <w:t>FIXTURES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261A88" w14:textId="77777777" w:rsidR="005E6261" w:rsidRPr="00EA1012" w:rsidRDefault="005E6261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5E6261" w:rsidRPr="00EA1012" w14:paraId="1F574F9E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4BD43770" w14:textId="2726803B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Missing Nuts</w:t>
            </w:r>
            <w:r w:rsidR="00043E87">
              <w:rPr>
                <w:rFonts w:ascii="Arial" w:hAnsi="Arial" w:cs="Arial"/>
              </w:rPr>
              <w:t xml:space="preserve"> or Bolts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F92F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5C7F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4944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99AA6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E9BE3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F152E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C44A6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28453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0B94C6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72330C5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7F126443" w14:textId="024D61F9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Loose Nuts</w:t>
            </w:r>
            <w:r w:rsidR="00043E87">
              <w:rPr>
                <w:rFonts w:ascii="Arial" w:hAnsi="Arial" w:cs="Arial"/>
              </w:rPr>
              <w:t xml:space="preserve"> or Bolts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D53D3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5BEA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9040B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FBF30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26874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18045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2B51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A7EB6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997B7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60AC80A2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577AB0E5" w14:textId="122A342F" w:rsidR="005E6261" w:rsidRPr="00EA1012" w:rsidRDefault="00043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Worn </w:t>
            </w:r>
            <w:r w:rsidR="00560CA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5E6261" w:rsidRPr="00EA1012">
              <w:rPr>
                <w:rFonts w:ascii="Arial" w:hAnsi="Arial" w:cs="Arial"/>
              </w:rPr>
              <w:t>Broken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E12E5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C723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7665F3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1D71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14A56E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B494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D6D3E0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B233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F719F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7C06688F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5F2A5B" w14:textId="60639277" w:rsidR="005E6261" w:rsidRPr="003051D9" w:rsidRDefault="005E6261" w:rsidP="005E6261">
            <w:pPr>
              <w:rPr>
                <w:rFonts w:ascii="Arial" w:hAnsi="Arial" w:cs="Arial"/>
                <w:bCs/>
              </w:rPr>
            </w:pPr>
            <w:r w:rsidRPr="005E6261">
              <w:rPr>
                <w:rFonts w:ascii="Arial" w:hAnsi="Arial" w:cs="Arial"/>
                <w:b/>
              </w:rPr>
              <w:t>EXPOSED MECHANISMS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C5882F" w14:textId="77777777" w:rsidR="005E6261" w:rsidRPr="00EA1012" w:rsidRDefault="005E6261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5E6261" w:rsidRPr="00EA1012" w14:paraId="649DF689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1CE62EF6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Open Hooks (condition)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A4545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406D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C818C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BC25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A7B76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F362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C8F2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C3B4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38F1B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36B53BF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1B07C5AE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Links (condition)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376AD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BAB8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F3A1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3A5F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A213D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04AF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A9BFF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69B2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911F5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98086A" w:rsidRPr="00EA1012" w14:paraId="5B5FBA56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630AAD" w14:textId="7D1CE961" w:rsidR="0098086A" w:rsidRPr="003051D9" w:rsidRDefault="0098086A" w:rsidP="003051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PINCH OR CRUSH POINTS</w:t>
            </w:r>
          </w:p>
        </w:tc>
        <w:tc>
          <w:tcPr>
            <w:tcW w:w="20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9D374F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</w:tr>
      <w:tr w:rsidR="0098086A" w:rsidRPr="00EA1012" w14:paraId="6F86D342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555D0E09" w14:textId="690B2DD5" w:rsidR="0098086A" w:rsidRPr="00EA1012" w:rsidRDefault="009808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Suitably guarded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F04B21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F255A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8CAFB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FDE7F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A7636A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D929B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0E0785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35C09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2E97EB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</w:tr>
      <w:tr w:rsidR="0098086A" w:rsidRPr="00EA1012" w14:paraId="5DBC3DAC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4CD23E31" w14:textId="36B1D6E3" w:rsidR="0098086A" w:rsidRPr="00EA1012" w:rsidRDefault="0098086A">
            <w:pPr>
              <w:rPr>
                <w:rFonts w:ascii="Arial" w:hAnsi="Arial" w:cs="Arial"/>
              </w:rPr>
            </w:pPr>
            <w:r w:rsidRPr="003051D9">
              <w:rPr>
                <w:rFonts w:ascii="Arial" w:hAnsi="Arial" w:cs="Arial"/>
              </w:rPr>
              <w:t>Guard Panels (condition)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8BF82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7B2AC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1E3F28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9D718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D8D56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3D902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39077A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0C6C8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36E357" w14:textId="77777777" w:rsidR="0098086A" w:rsidRPr="00EA1012" w:rsidRDefault="0098086A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77874B41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FD9F51" w14:textId="210545FF" w:rsidR="005E6261" w:rsidRPr="005E6261" w:rsidRDefault="005E6261" w:rsidP="005E6261">
            <w:pPr>
              <w:rPr>
                <w:rFonts w:ascii="Arial" w:hAnsi="Arial" w:cs="Arial"/>
              </w:rPr>
            </w:pPr>
            <w:r w:rsidRPr="005E6261">
              <w:rPr>
                <w:rFonts w:ascii="Arial" w:hAnsi="Arial" w:cs="Arial"/>
                <w:b/>
              </w:rPr>
              <w:t>MOVING PARTS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15DB35" w14:textId="77777777" w:rsidR="005E6261" w:rsidRPr="00EA1012" w:rsidRDefault="005E6261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5E6261" w:rsidRPr="00EA1012" w14:paraId="65BE965C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1C5EF600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Worn chains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101B5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6B5EC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ADF13C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C54C0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C2E4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9370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11FC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DB28B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06678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0A49767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5B9B2BF9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Worn ropes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F2E68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247D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B06E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4B92B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053A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60DE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2F2CE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A94A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4D403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185E825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05513113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Seized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4538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579F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76139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52A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45AF1C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B8D1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106AC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9C15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D243F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F7675E3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49279AB3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No lubrication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6694E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2D85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E2BB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01AF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76FDE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B4E1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80D72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9B4A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A82A9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456D11A5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F08198" w14:textId="48981D46" w:rsidR="005E6261" w:rsidRPr="005E6261" w:rsidRDefault="005E6261" w:rsidP="005E6261">
            <w:pPr>
              <w:rPr>
                <w:rFonts w:ascii="Arial" w:hAnsi="Arial" w:cs="Arial"/>
              </w:rPr>
            </w:pPr>
            <w:r w:rsidRPr="005E6261">
              <w:rPr>
                <w:rFonts w:ascii="Arial" w:hAnsi="Arial" w:cs="Arial"/>
                <w:b/>
              </w:rPr>
              <w:t>SEATS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9B0073" w14:textId="77777777" w:rsidR="005E6261" w:rsidRPr="00EA1012" w:rsidRDefault="005E6261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5E6261" w:rsidRPr="00EA1012" w14:paraId="0EB2EE1F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044AC6EE" w14:textId="77777777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Missing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E3FB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F7CF0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88F023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12664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DA7C3B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CBC3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DB9E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20C5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A637A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5F1E93F4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0165E1EC" w14:textId="772F79BD" w:rsidR="005E6261" w:rsidRPr="00EA1012" w:rsidRDefault="005E6261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Worn</w:t>
            </w:r>
            <w:r w:rsidR="003051D9">
              <w:rPr>
                <w:rFonts w:ascii="Arial" w:hAnsi="Arial" w:cs="Arial"/>
              </w:rPr>
              <w:t xml:space="preserve"> </w:t>
            </w:r>
            <w:r w:rsidR="00043E87">
              <w:rPr>
                <w:rFonts w:ascii="Arial" w:hAnsi="Arial" w:cs="Arial"/>
              </w:rPr>
              <w:t>/</w:t>
            </w:r>
            <w:r w:rsidR="003051D9">
              <w:rPr>
                <w:rFonts w:ascii="Arial" w:hAnsi="Arial" w:cs="Arial"/>
              </w:rPr>
              <w:t xml:space="preserve"> </w:t>
            </w:r>
            <w:r w:rsidR="00043E87">
              <w:rPr>
                <w:rFonts w:ascii="Arial" w:hAnsi="Arial" w:cs="Arial"/>
              </w:rPr>
              <w:t>Damaged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8D93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24C4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52CA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F4CAD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3D574C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ADF45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6419AF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A0A3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91D82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BE500F" w:rsidRPr="00EA1012" w14:paraId="49CA1BF5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6F4002" w14:textId="1FF8C1B2" w:rsidR="00BE500F" w:rsidRPr="00BE500F" w:rsidRDefault="00BE500F" w:rsidP="00BE50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</w:t>
            </w:r>
          </w:p>
        </w:tc>
        <w:tc>
          <w:tcPr>
            <w:tcW w:w="20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F7782C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</w:tr>
      <w:tr w:rsidR="00BE500F" w:rsidRPr="00EA1012" w14:paraId="67095594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5F286FA1" w14:textId="3884C257" w:rsidR="00BE500F" w:rsidRPr="00EA1012" w:rsidRDefault="00BE5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 or broken steps/treads etc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F6A53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ECF23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4D5B83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C9CB6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4D027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2406F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EBB1E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D2ABE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6D8162" w14:textId="77777777" w:rsidR="00BE500F" w:rsidRPr="00EA1012" w:rsidRDefault="00BE500F">
            <w:pPr>
              <w:jc w:val="center"/>
              <w:rPr>
                <w:rFonts w:ascii="Arial" w:hAnsi="Arial" w:cs="Arial"/>
              </w:rPr>
            </w:pPr>
          </w:p>
        </w:tc>
      </w:tr>
      <w:tr w:rsidR="00560CA4" w:rsidRPr="00EA1012" w14:paraId="32B1F351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14A5E1" w14:textId="571FE0BF" w:rsidR="00560CA4" w:rsidRPr="005E6261" w:rsidRDefault="00560CA4" w:rsidP="005E6261">
            <w:pPr>
              <w:rPr>
                <w:rFonts w:ascii="Arial" w:hAnsi="Arial" w:cs="Arial"/>
              </w:rPr>
            </w:pPr>
            <w:r w:rsidRPr="005E6261">
              <w:rPr>
                <w:rFonts w:ascii="Arial" w:hAnsi="Arial" w:cs="Arial"/>
                <w:b/>
              </w:rPr>
              <w:t>FOUNDATIONS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232E3E" w14:textId="77777777" w:rsidR="00560CA4" w:rsidRPr="00EA1012" w:rsidRDefault="00560CA4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560CA4" w:rsidRPr="00EA1012" w14:paraId="7E69F79B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6FD02864" w14:textId="4909C030" w:rsidR="00560CA4" w:rsidRPr="00EA1012" w:rsidRDefault="00560CA4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Loose</w:t>
            </w:r>
            <w:r>
              <w:rPr>
                <w:rFonts w:ascii="Arial" w:hAnsi="Arial" w:cs="Arial"/>
              </w:rPr>
              <w:t xml:space="preserve"> in ground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AA667D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A7B16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C0E53D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744BA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847F2B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F682B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C0167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EA6B6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584C0A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</w:tr>
      <w:tr w:rsidR="00560CA4" w:rsidRPr="00EA1012" w14:paraId="7491D50B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2AFB2B59" w14:textId="64C6D441" w:rsidR="00560CA4" w:rsidRPr="00EA1012" w:rsidRDefault="00560C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Exposed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BAC489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26F06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39F5F3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D362B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33EB5F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97248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1F4AC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42D05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0FFE0C" w14:textId="77777777" w:rsidR="00560CA4" w:rsidRPr="00EA1012" w:rsidRDefault="00560CA4">
            <w:pPr>
              <w:jc w:val="center"/>
              <w:rPr>
                <w:rFonts w:ascii="Arial" w:hAnsi="Arial" w:cs="Arial"/>
              </w:rPr>
            </w:pPr>
          </w:p>
        </w:tc>
      </w:tr>
      <w:tr w:rsidR="005E6261" w:rsidRPr="00EA1012" w14:paraId="6B9D6AF5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F8B0C7" w14:textId="3D315CCE" w:rsidR="005E6261" w:rsidRPr="00043E87" w:rsidRDefault="00043E87" w:rsidP="005E6261">
            <w:pPr>
              <w:rPr>
                <w:rFonts w:ascii="Arial" w:hAnsi="Arial" w:cs="Arial"/>
                <w:b/>
                <w:bCs/>
              </w:rPr>
            </w:pPr>
            <w:r w:rsidRPr="00043E87">
              <w:rPr>
                <w:rFonts w:ascii="Arial" w:hAnsi="Arial" w:cs="Arial"/>
                <w:b/>
                <w:bCs/>
              </w:rPr>
              <w:t>IMPACT ABSORBING SURFACES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F37A08" w14:textId="77777777" w:rsidR="005E6261" w:rsidRPr="00EA1012" w:rsidRDefault="005E6261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5E6261" w:rsidRPr="00EA1012" w14:paraId="44AECB51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111D21FB" w14:textId="3D896CA0" w:rsidR="005E6261" w:rsidRPr="00EA1012" w:rsidRDefault="00043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Ineffective from being compacted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D6018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C3E4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FD0CAC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BD9C9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3EA971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74172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9693BE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EDE5A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18D4F7" w14:textId="77777777" w:rsidR="005E6261" w:rsidRPr="00EA1012" w:rsidRDefault="005E6261">
            <w:pPr>
              <w:jc w:val="center"/>
              <w:rPr>
                <w:rFonts w:ascii="Arial" w:hAnsi="Arial" w:cs="Arial"/>
              </w:rPr>
            </w:pPr>
          </w:p>
        </w:tc>
      </w:tr>
      <w:tr w:rsidR="00043E87" w:rsidRPr="00EA1012" w14:paraId="2AC40992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5E6FDD7A" w14:textId="0A3DDE89" w:rsidR="00043E87" w:rsidRPr="00EA1012" w:rsidRDefault="00043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Displaced </w:t>
            </w:r>
            <w:r w:rsidR="00560CA4">
              <w:rPr>
                <w:rFonts w:ascii="Arial" w:hAnsi="Arial" w:cs="Arial"/>
              </w:rPr>
              <w:t xml:space="preserve">or not extensive enough to cover </w:t>
            </w:r>
            <w:r w:rsidR="00BE500F">
              <w:rPr>
                <w:rFonts w:ascii="Arial" w:hAnsi="Arial" w:cs="Arial"/>
              </w:rPr>
              <w:t xml:space="preserve">potential </w:t>
            </w:r>
            <w:r w:rsidR="00560CA4">
              <w:rPr>
                <w:rFonts w:ascii="Arial" w:hAnsi="Arial" w:cs="Arial"/>
              </w:rPr>
              <w:t>impact area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08B3C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A1E37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A5FE45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87230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E15C19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721EB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FD285D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023227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94AEF1D" w14:textId="77777777" w:rsidR="00043E87" w:rsidRPr="00EA1012" w:rsidRDefault="00043E87">
            <w:pPr>
              <w:jc w:val="center"/>
              <w:rPr>
                <w:rFonts w:ascii="Arial" w:hAnsi="Arial" w:cs="Arial"/>
              </w:rPr>
            </w:pPr>
          </w:p>
        </w:tc>
      </w:tr>
      <w:tr w:rsidR="003051D9" w:rsidRPr="00EA1012" w14:paraId="247DA04E" w14:textId="77777777" w:rsidTr="00CD0FE7">
        <w:tc>
          <w:tcPr>
            <w:tcW w:w="8330" w:type="dxa"/>
            <w:gridSpan w:val="9"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C7C3A5" w14:textId="03B2928E" w:rsidR="003051D9" w:rsidRPr="00560CA4" w:rsidRDefault="003051D9" w:rsidP="00560C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GUARDS / HANDRAILS / BARRIERS</w:t>
            </w:r>
          </w:p>
        </w:tc>
        <w:tc>
          <w:tcPr>
            <w:tcW w:w="20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A971BF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</w:tr>
      <w:tr w:rsidR="003051D9" w:rsidRPr="00EA1012" w14:paraId="4E5E526E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65AD51FE" w14:textId="1BAEE12B" w:rsidR="003051D9" w:rsidRDefault="00305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F6C9E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6C017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E41243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D815D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788B47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83E900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E8668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722B6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8BA5A3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</w:tr>
      <w:tr w:rsidR="003051D9" w:rsidRPr="00EA1012" w14:paraId="1E209C31" w14:textId="77777777" w:rsidTr="00CD0FE7">
        <w:tc>
          <w:tcPr>
            <w:tcW w:w="2628" w:type="dxa"/>
            <w:tcBorders>
              <w:left w:val="single" w:sz="12" w:space="0" w:color="auto"/>
              <w:right w:val="nil"/>
            </w:tcBorders>
            <w:vAlign w:val="center"/>
          </w:tcPr>
          <w:p w14:paraId="04B01785" w14:textId="2C702E8A" w:rsidR="003051D9" w:rsidRDefault="00305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 / Broken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830448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83C7D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45447B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0D796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3B521C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9D3FD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D66642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DA12E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BD4C2F" w14:textId="77777777" w:rsidR="003051D9" w:rsidRPr="00EA1012" w:rsidRDefault="003051D9">
            <w:pPr>
              <w:jc w:val="center"/>
              <w:rPr>
                <w:rFonts w:ascii="Arial" w:hAnsi="Arial" w:cs="Arial"/>
              </w:rPr>
            </w:pPr>
          </w:p>
        </w:tc>
      </w:tr>
      <w:tr w:rsidR="00C111CC" w:rsidRPr="00EA1012" w14:paraId="0B86F7E6" w14:textId="77777777" w:rsidTr="00F866D2">
        <w:trPr>
          <w:trHeight w:val="1478"/>
        </w:trPr>
        <w:tc>
          <w:tcPr>
            <w:tcW w:w="1039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4FA89" w14:textId="77777777" w:rsidR="00C111CC" w:rsidRPr="00EA1012" w:rsidRDefault="00C111CC">
            <w:pPr>
              <w:rPr>
                <w:rFonts w:ascii="Arial" w:hAnsi="Arial" w:cs="Arial"/>
              </w:rPr>
            </w:pPr>
            <w:r w:rsidRPr="00EA1012">
              <w:rPr>
                <w:rFonts w:ascii="Arial" w:hAnsi="Arial" w:cs="Arial"/>
              </w:rPr>
              <w:t>Other/Observations Comments:</w:t>
            </w:r>
          </w:p>
          <w:p w14:paraId="1F7E71C1" w14:textId="77777777" w:rsidR="00C111CC" w:rsidRDefault="00C111CC">
            <w:pPr>
              <w:rPr>
                <w:rFonts w:ascii="Arial" w:hAnsi="Arial" w:cs="Arial"/>
              </w:rPr>
            </w:pPr>
          </w:p>
          <w:p w14:paraId="6A921649" w14:textId="77777777" w:rsidR="007248B9" w:rsidRPr="00EA1012" w:rsidRDefault="007248B9">
            <w:pPr>
              <w:rPr>
                <w:rFonts w:ascii="Arial" w:hAnsi="Arial" w:cs="Arial"/>
              </w:rPr>
            </w:pPr>
          </w:p>
          <w:p w14:paraId="50DEB9B3" w14:textId="77777777" w:rsidR="00C111CC" w:rsidRPr="00EA1012" w:rsidRDefault="00C111CC">
            <w:pPr>
              <w:rPr>
                <w:rFonts w:ascii="Arial" w:hAnsi="Arial" w:cs="Arial"/>
              </w:rPr>
            </w:pPr>
          </w:p>
        </w:tc>
      </w:tr>
    </w:tbl>
    <w:p w14:paraId="79BD0C62" w14:textId="77777777" w:rsidR="002534E3" w:rsidRDefault="002534E3">
      <w:pPr>
        <w:rPr>
          <w:rFonts w:ascii="Arial" w:hAnsi="Arial" w:cs="Arial"/>
        </w:rPr>
      </w:pPr>
    </w:p>
    <w:p w14:paraId="4BE3308D" w14:textId="063E9CC5" w:rsidR="00C111CC" w:rsidRPr="00EA1012" w:rsidRDefault="00C111CC">
      <w:pPr>
        <w:rPr>
          <w:rFonts w:ascii="Arial" w:hAnsi="Arial" w:cs="Arial"/>
        </w:rPr>
      </w:pPr>
      <w:r w:rsidRPr="00EA1012">
        <w:rPr>
          <w:rFonts w:ascii="Arial" w:hAnsi="Arial" w:cs="Arial"/>
        </w:rPr>
        <w:t>You will need to type or write the name of the equipment being checked e.g</w:t>
      </w:r>
      <w:r w:rsidR="00EA1012">
        <w:rPr>
          <w:rFonts w:ascii="Arial" w:hAnsi="Arial" w:cs="Arial"/>
        </w:rPr>
        <w:t>.</w:t>
      </w:r>
      <w:r w:rsidR="00B74D03">
        <w:rPr>
          <w:rFonts w:ascii="Arial" w:hAnsi="Arial" w:cs="Arial"/>
        </w:rPr>
        <w:t xml:space="preserve"> </w:t>
      </w:r>
      <w:r w:rsidRPr="00EA1012">
        <w:rPr>
          <w:rFonts w:ascii="Arial" w:hAnsi="Arial" w:cs="Arial"/>
        </w:rPr>
        <w:t xml:space="preserve">slide, boat, climbing frame etc. </w:t>
      </w:r>
    </w:p>
    <w:sectPr w:rsidR="00C111CC" w:rsidRPr="00EA1012">
      <w:headerReference w:type="default" r:id="rId6"/>
      <w:pgSz w:w="11909" w:h="16834" w:code="9"/>
      <w:pgMar w:top="864" w:right="864" w:bottom="864" w:left="864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031C" w14:textId="77777777" w:rsidR="00A46046" w:rsidRDefault="00A46046" w:rsidP="006E1606">
      <w:r>
        <w:separator/>
      </w:r>
    </w:p>
  </w:endnote>
  <w:endnote w:type="continuationSeparator" w:id="0">
    <w:p w14:paraId="79CCD148" w14:textId="77777777" w:rsidR="00A46046" w:rsidRDefault="00A46046" w:rsidP="006E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5965" w14:textId="77777777" w:rsidR="00A46046" w:rsidRDefault="00A46046" w:rsidP="006E1606">
      <w:r>
        <w:separator/>
      </w:r>
    </w:p>
  </w:footnote>
  <w:footnote w:type="continuationSeparator" w:id="0">
    <w:p w14:paraId="72A2AA6C" w14:textId="77777777" w:rsidR="00A46046" w:rsidRDefault="00A46046" w:rsidP="006E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612F" w14:textId="472F180B" w:rsidR="0064162A" w:rsidRDefault="00BF326B" w:rsidP="0064162A">
    <w:pPr>
      <w:pStyle w:val="Header"/>
      <w:ind w:left="3407" w:firstLine="4513"/>
    </w:pPr>
    <w:r>
      <w:rPr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74BA3ECD" wp14:editId="1BB80633">
          <wp:simplePos x="0" y="0"/>
          <wp:positionH relativeFrom="page">
            <wp:posOffset>5191125</wp:posOffset>
          </wp:positionH>
          <wp:positionV relativeFrom="paragraph">
            <wp:posOffset>-457200</wp:posOffset>
          </wp:positionV>
          <wp:extent cx="2370455" cy="776391"/>
          <wp:effectExtent l="0" t="0" r="0" b="5080"/>
          <wp:wrapNone/>
          <wp:docPr id="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500" cy="78131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3A"/>
    <w:rsid w:val="00043E87"/>
    <w:rsid w:val="002534E3"/>
    <w:rsid w:val="002A667C"/>
    <w:rsid w:val="002C4A69"/>
    <w:rsid w:val="002E755F"/>
    <w:rsid w:val="003051D9"/>
    <w:rsid w:val="003C2522"/>
    <w:rsid w:val="003D7F69"/>
    <w:rsid w:val="00433F2E"/>
    <w:rsid w:val="00447C29"/>
    <w:rsid w:val="004B42D5"/>
    <w:rsid w:val="004F6CEB"/>
    <w:rsid w:val="00505A7D"/>
    <w:rsid w:val="00560CA4"/>
    <w:rsid w:val="00594732"/>
    <w:rsid w:val="005E6261"/>
    <w:rsid w:val="005F4F0D"/>
    <w:rsid w:val="00612327"/>
    <w:rsid w:val="00640CCF"/>
    <w:rsid w:val="0064162A"/>
    <w:rsid w:val="006E1606"/>
    <w:rsid w:val="00723E48"/>
    <w:rsid w:val="007248B9"/>
    <w:rsid w:val="0075443A"/>
    <w:rsid w:val="00772B1A"/>
    <w:rsid w:val="0078138B"/>
    <w:rsid w:val="007A57F4"/>
    <w:rsid w:val="007D553D"/>
    <w:rsid w:val="00903D62"/>
    <w:rsid w:val="0098086A"/>
    <w:rsid w:val="009919D9"/>
    <w:rsid w:val="009A1985"/>
    <w:rsid w:val="009B57C6"/>
    <w:rsid w:val="00A31D03"/>
    <w:rsid w:val="00A46046"/>
    <w:rsid w:val="00AA75C5"/>
    <w:rsid w:val="00B32AF1"/>
    <w:rsid w:val="00B74D03"/>
    <w:rsid w:val="00BC7991"/>
    <w:rsid w:val="00BE500F"/>
    <w:rsid w:val="00BF326B"/>
    <w:rsid w:val="00C111CC"/>
    <w:rsid w:val="00C26DBA"/>
    <w:rsid w:val="00C533CF"/>
    <w:rsid w:val="00C7323F"/>
    <w:rsid w:val="00CD0FE7"/>
    <w:rsid w:val="00DA5AD7"/>
    <w:rsid w:val="00DE2A36"/>
    <w:rsid w:val="00E01631"/>
    <w:rsid w:val="00E83B07"/>
    <w:rsid w:val="00EA1012"/>
    <w:rsid w:val="00EC0C6B"/>
    <w:rsid w:val="00EC37AC"/>
    <w:rsid w:val="00EC492D"/>
    <w:rsid w:val="00F8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35DE7"/>
  <w15:chartTrackingRefBased/>
  <w15:docId w15:val="{1BECBF72-966B-4DEE-A85E-8A6128A0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606"/>
  </w:style>
  <w:style w:type="paragraph" w:styleId="Footer">
    <w:name w:val="footer"/>
    <w:basedOn w:val="Normal"/>
    <w:link w:val="FooterChar"/>
    <w:uiPriority w:val="99"/>
    <w:unhideWhenUsed/>
    <w:rsid w:val="006E1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926</Characters>
  <Application>Microsoft Office Word</Application>
  <DocSecurity>4</DocSecurity>
  <Lines>330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Playground Visual Inspection Report Form</vt:lpstr>
    </vt:vector>
  </TitlesOfParts>
  <Company>Aurora Group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Playground Visual Inspection Report Form</dc:title>
  <dc:subject/>
  <dc:creator>Kevin Jenkins</dc:creator>
  <cp:keywords/>
  <dc:description/>
  <cp:lastModifiedBy>Laura E Howells</cp:lastModifiedBy>
  <cp:revision>2</cp:revision>
  <cp:lastPrinted>2004-05-20T11:39:00Z</cp:lastPrinted>
  <dcterms:created xsi:type="dcterms:W3CDTF">2025-12-17T09:29:00Z</dcterms:created>
  <dcterms:modified xsi:type="dcterms:W3CDTF">2025-12-17T09:29:00Z</dcterms:modified>
</cp:coreProperties>
</file>